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CCA9" w14:textId="77777777" w:rsidR="00633976" w:rsidRDefault="00633976" w:rsidP="00633976">
      <w:pPr>
        <w:rPr>
          <w:rFonts w:ascii="Comic Sans MS" w:hAnsi="Comic Sans MS"/>
          <w:sz w:val="28"/>
          <w:szCs w:val="28"/>
        </w:rPr>
      </w:pPr>
    </w:p>
    <w:p w14:paraId="2BEAF7EE" w14:textId="2D2E30C1" w:rsidR="00633976" w:rsidRPr="00BC7639" w:rsidRDefault="00A17099" w:rsidP="00BC7639">
      <w:pPr>
        <w:jc w:val="center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Summer Reading 202</w:t>
      </w:r>
      <w:r w:rsidR="001D4A0B">
        <w:rPr>
          <w:rFonts w:ascii="Comic Sans MS" w:hAnsi="Comic Sans MS"/>
          <w:sz w:val="36"/>
          <w:szCs w:val="28"/>
        </w:rPr>
        <w:t>2</w:t>
      </w:r>
      <w:r w:rsidR="00BC7639">
        <w:rPr>
          <w:rFonts w:ascii="Comic Sans MS" w:hAnsi="Comic Sans MS"/>
          <w:sz w:val="36"/>
          <w:szCs w:val="28"/>
        </w:rPr>
        <w:t>---</w:t>
      </w:r>
      <w:r w:rsidR="00A42AD6" w:rsidRPr="00A42AD6">
        <w:rPr>
          <w:rFonts w:ascii="Comic Sans MS" w:hAnsi="Comic Sans MS"/>
          <w:sz w:val="36"/>
          <w:szCs w:val="28"/>
        </w:rPr>
        <w:t>Landrum Middle Schoo</w:t>
      </w:r>
      <w:r w:rsidR="00BC7639">
        <w:rPr>
          <w:rFonts w:ascii="Comic Sans MS" w:hAnsi="Comic Sans MS"/>
          <w:sz w:val="36"/>
          <w:szCs w:val="28"/>
        </w:rPr>
        <w:t>l</w:t>
      </w:r>
    </w:p>
    <w:p w14:paraId="70363435" w14:textId="77777777" w:rsidR="00633976" w:rsidRDefault="00633976" w:rsidP="00633976">
      <w:pPr>
        <w:rPr>
          <w:rFonts w:ascii="Comic Sans MS" w:hAnsi="Comic Sans MS"/>
          <w:sz w:val="28"/>
          <w:szCs w:val="28"/>
        </w:rPr>
      </w:pPr>
    </w:p>
    <w:p w14:paraId="6A7DD1C8" w14:textId="6AB0260C" w:rsidR="00A853A1" w:rsidRDefault="00A853A1" w:rsidP="006339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Summer r</w:t>
      </w:r>
      <w:r w:rsidR="004E4219">
        <w:rPr>
          <w:rFonts w:ascii="Comic Sans MS" w:hAnsi="Comic Sans MS"/>
          <w:sz w:val="28"/>
          <w:szCs w:val="28"/>
        </w:rPr>
        <w:t xml:space="preserve">eading </w:t>
      </w:r>
      <w:r>
        <w:rPr>
          <w:rFonts w:ascii="Comic Sans MS" w:hAnsi="Comic Sans MS"/>
          <w:sz w:val="28"/>
          <w:szCs w:val="28"/>
        </w:rPr>
        <w:t>encourage</w:t>
      </w:r>
      <w:r w:rsidR="004E4219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and </w:t>
      </w:r>
      <w:r w:rsidR="00633976" w:rsidRPr="00633976">
        <w:rPr>
          <w:rFonts w:ascii="Comic Sans MS" w:hAnsi="Comic Sans MS"/>
          <w:sz w:val="28"/>
          <w:szCs w:val="28"/>
        </w:rPr>
        <w:t>foster</w:t>
      </w:r>
      <w:r w:rsidR="004E4219">
        <w:rPr>
          <w:rFonts w:ascii="Comic Sans MS" w:hAnsi="Comic Sans MS"/>
          <w:sz w:val="28"/>
          <w:szCs w:val="28"/>
        </w:rPr>
        <w:t>s</w:t>
      </w:r>
      <w:r w:rsidR="00633976" w:rsidRPr="00633976">
        <w:rPr>
          <w:rFonts w:ascii="Comic Sans MS" w:hAnsi="Comic Sans MS"/>
          <w:sz w:val="28"/>
          <w:szCs w:val="28"/>
        </w:rPr>
        <w:t xml:space="preserve"> a love of reading</w:t>
      </w:r>
      <w:r>
        <w:rPr>
          <w:rFonts w:ascii="Comic Sans MS" w:hAnsi="Comic Sans MS"/>
          <w:sz w:val="28"/>
          <w:szCs w:val="28"/>
        </w:rPr>
        <w:t>.  C</w:t>
      </w:r>
      <w:r w:rsidR="00633976" w:rsidRPr="00633976">
        <w:rPr>
          <w:rFonts w:ascii="Comic Sans MS" w:hAnsi="Comic Sans MS"/>
          <w:sz w:val="28"/>
          <w:szCs w:val="28"/>
        </w:rPr>
        <w:t xml:space="preserve">hoose any 3 books </w:t>
      </w:r>
      <w:r w:rsidR="001C22CA">
        <w:rPr>
          <w:rFonts w:ascii="Comic Sans MS" w:hAnsi="Comic Sans MS"/>
          <w:sz w:val="28"/>
          <w:szCs w:val="28"/>
        </w:rPr>
        <w:t>that are middle grade appropriate</w:t>
      </w:r>
      <w:r w:rsidR="004E4219">
        <w:rPr>
          <w:rFonts w:ascii="Comic Sans MS" w:hAnsi="Comic Sans MS"/>
          <w:sz w:val="28"/>
          <w:szCs w:val="28"/>
        </w:rPr>
        <w:t>. For each book read, t</w:t>
      </w:r>
      <w:r w:rsidR="00633976" w:rsidRPr="00633976">
        <w:rPr>
          <w:rFonts w:ascii="Comic Sans MS" w:hAnsi="Comic Sans MS"/>
          <w:sz w:val="28"/>
          <w:szCs w:val="28"/>
        </w:rPr>
        <w:t>he f</w:t>
      </w:r>
      <w:r w:rsidR="004E4219">
        <w:rPr>
          <w:rFonts w:ascii="Comic Sans MS" w:hAnsi="Comic Sans MS"/>
          <w:sz w:val="28"/>
          <w:szCs w:val="28"/>
        </w:rPr>
        <w:t>orm located on the</w:t>
      </w:r>
      <w:r>
        <w:rPr>
          <w:rFonts w:ascii="Comic Sans MS" w:hAnsi="Comic Sans MS"/>
          <w:sz w:val="28"/>
          <w:szCs w:val="28"/>
        </w:rPr>
        <w:t xml:space="preserve"> Landrum webs</w:t>
      </w:r>
      <w:r w:rsidR="00633976" w:rsidRPr="00633976">
        <w:rPr>
          <w:rFonts w:ascii="Comic Sans MS" w:hAnsi="Comic Sans MS"/>
          <w:sz w:val="28"/>
          <w:szCs w:val="28"/>
        </w:rPr>
        <w:t>ite sh</w:t>
      </w:r>
      <w:r w:rsidR="004E4219">
        <w:rPr>
          <w:rFonts w:ascii="Comic Sans MS" w:hAnsi="Comic Sans MS"/>
          <w:sz w:val="28"/>
          <w:szCs w:val="28"/>
        </w:rPr>
        <w:t>ould be completed</w:t>
      </w:r>
      <w:r>
        <w:rPr>
          <w:rFonts w:ascii="Comic Sans MS" w:hAnsi="Comic Sans MS"/>
          <w:sz w:val="28"/>
          <w:szCs w:val="28"/>
        </w:rPr>
        <w:t xml:space="preserve"> </w:t>
      </w:r>
      <w:r w:rsidR="004E4219">
        <w:rPr>
          <w:rFonts w:ascii="Comic Sans MS" w:hAnsi="Comic Sans MS"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</w:rPr>
        <w:t xml:space="preserve"> </w:t>
      </w:r>
      <w:r w:rsidR="00633976" w:rsidRPr="00633976">
        <w:rPr>
          <w:rFonts w:ascii="Comic Sans MS" w:hAnsi="Comic Sans MS"/>
          <w:sz w:val="28"/>
          <w:szCs w:val="28"/>
        </w:rPr>
        <w:t>r</w:t>
      </w:r>
      <w:r w:rsidR="00A17099">
        <w:rPr>
          <w:rFonts w:ascii="Comic Sans MS" w:hAnsi="Comic Sans MS"/>
          <w:sz w:val="28"/>
          <w:szCs w:val="28"/>
        </w:rPr>
        <w:t>eturned to your ELA teacher</w:t>
      </w:r>
      <w:r>
        <w:rPr>
          <w:rFonts w:ascii="Comic Sans MS" w:hAnsi="Comic Sans MS"/>
          <w:sz w:val="28"/>
          <w:szCs w:val="28"/>
        </w:rPr>
        <w:t xml:space="preserve"> in the fall</w:t>
      </w:r>
      <w:r w:rsidR="004E4219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>Students who read</w:t>
      </w:r>
      <w:r w:rsidR="00633976" w:rsidRPr="00633976">
        <w:rPr>
          <w:rFonts w:ascii="Comic Sans MS" w:hAnsi="Comic Sans MS"/>
          <w:sz w:val="28"/>
          <w:szCs w:val="28"/>
        </w:rPr>
        <w:t xml:space="preserve"> three bo</w:t>
      </w:r>
      <w:r w:rsidR="004E4219">
        <w:rPr>
          <w:rFonts w:ascii="Comic Sans MS" w:hAnsi="Comic Sans MS"/>
          <w:sz w:val="28"/>
          <w:szCs w:val="28"/>
        </w:rPr>
        <w:t>oks is</w:t>
      </w:r>
      <w:r>
        <w:rPr>
          <w:rFonts w:ascii="Comic Sans MS" w:hAnsi="Comic Sans MS"/>
          <w:sz w:val="28"/>
          <w:szCs w:val="28"/>
        </w:rPr>
        <w:t xml:space="preserve"> rewarded with</w:t>
      </w:r>
      <w:r w:rsidR="00633976" w:rsidRPr="00633976">
        <w:rPr>
          <w:rFonts w:ascii="Comic Sans MS" w:hAnsi="Comic Sans MS"/>
          <w:sz w:val="28"/>
          <w:szCs w:val="28"/>
        </w:rPr>
        <w:t xml:space="preserve"> five (5) PB</w:t>
      </w:r>
      <w:r>
        <w:rPr>
          <w:rFonts w:ascii="Comic Sans MS" w:hAnsi="Comic Sans MS"/>
          <w:sz w:val="28"/>
          <w:szCs w:val="28"/>
        </w:rPr>
        <w:t>I</w:t>
      </w:r>
      <w:r w:rsidR="00633976" w:rsidRPr="00633976">
        <w:rPr>
          <w:rFonts w:ascii="Comic Sans MS" w:hAnsi="Comic Sans MS"/>
          <w:sz w:val="28"/>
          <w:szCs w:val="28"/>
        </w:rPr>
        <w:t xml:space="preserve">S </w:t>
      </w:r>
      <w:r w:rsidR="002022FA">
        <w:rPr>
          <w:rFonts w:ascii="Comic Sans MS" w:hAnsi="Comic Sans MS"/>
          <w:sz w:val="28"/>
          <w:szCs w:val="28"/>
        </w:rPr>
        <w:t>cards and may be used in the cafeteria,</w:t>
      </w:r>
      <w:r w:rsidR="00633976" w:rsidRPr="00633976">
        <w:rPr>
          <w:rFonts w:ascii="Comic Sans MS" w:hAnsi="Comic Sans MS"/>
          <w:sz w:val="28"/>
          <w:szCs w:val="28"/>
        </w:rPr>
        <w:t xml:space="preserve"> saved to be entered in drawings throughout the year</w:t>
      </w:r>
      <w:r w:rsidR="002022FA">
        <w:rPr>
          <w:rFonts w:ascii="Comic Sans MS" w:hAnsi="Comic Sans MS"/>
          <w:sz w:val="28"/>
          <w:szCs w:val="28"/>
        </w:rPr>
        <w:t>, and much more</w:t>
      </w:r>
      <w:r w:rsidR="00633976" w:rsidRPr="00633976">
        <w:rPr>
          <w:rFonts w:ascii="Comic Sans MS" w:hAnsi="Comic Sans MS"/>
          <w:sz w:val="28"/>
          <w:szCs w:val="28"/>
        </w:rPr>
        <w:t xml:space="preserve">. </w:t>
      </w:r>
      <w:r w:rsidR="002022F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In addition to PBIS cards, Ms. Gill and Ms. Umlauf offer incentives throughout the year for reading SSYRA novels.  Incentives include</w:t>
      </w:r>
      <w:r w:rsidR="004E4219">
        <w:rPr>
          <w:rFonts w:ascii="Comic Sans MS" w:hAnsi="Comic Sans MS"/>
          <w:sz w:val="28"/>
          <w:szCs w:val="28"/>
        </w:rPr>
        <w:t xml:space="preserve"> an ice cream or</w:t>
      </w:r>
      <w:r>
        <w:rPr>
          <w:rFonts w:ascii="Comic Sans MS" w:hAnsi="Comic Sans MS"/>
          <w:sz w:val="28"/>
          <w:szCs w:val="28"/>
        </w:rPr>
        <w:t xml:space="preserve"> pizza party, goodie bags, book tags, library lunch preference, and more!  </w:t>
      </w:r>
      <w:r w:rsidR="00633976" w:rsidRPr="00633976">
        <w:rPr>
          <w:rFonts w:ascii="Comic Sans MS" w:hAnsi="Comic Sans MS"/>
          <w:sz w:val="28"/>
          <w:szCs w:val="28"/>
        </w:rPr>
        <w:t>It is our hope that students will choose books for reading enjoyment based on personal preference or interest. Parents, reading with your child is a great family activity and promotes healthy reading habits. Please join us in fosteri</w:t>
      </w:r>
      <w:r>
        <w:rPr>
          <w:rFonts w:ascii="Comic Sans MS" w:hAnsi="Comic Sans MS"/>
          <w:sz w:val="28"/>
          <w:szCs w:val="28"/>
        </w:rPr>
        <w:t>ng your child’s love of reading</w:t>
      </w:r>
      <w:r w:rsidR="00465508">
        <w:rPr>
          <w:rFonts w:ascii="Comic Sans MS" w:hAnsi="Comic Sans MS"/>
          <w:sz w:val="28"/>
          <w:szCs w:val="28"/>
        </w:rPr>
        <w:t>!</w:t>
      </w:r>
    </w:p>
    <w:p w14:paraId="3EC4CDF2" w14:textId="77777777" w:rsidR="00BC7639" w:rsidRPr="00633976" w:rsidRDefault="00BC7639" w:rsidP="00633976">
      <w:pPr>
        <w:rPr>
          <w:rFonts w:ascii="Comic Sans MS" w:hAnsi="Comic Sans MS"/>
          <w:sz w:val="28"/>
          <w:szCs w:val="28"/>
        </w:rPr>
      </w:pPr>
    </w:p>
    <w:p w14:paraId="77E5E1A9" w14:textId="4C499ED0" w:rsidR="003D3077" w:rsidRDefault="003D3077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</w:p>
    <w:p w14:paraId="3F5E5EBD" w14:textId="0371DA59" w:rsidR="001C22CA" w:rsidRDefault="001C22CA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</w:p>
    <w:p w14:paraId="41D2416D" w14:textId="3A24DC2C" w:rsidR="001C22CA" w:rsidRDefault="001C22CA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</w:p>
    <w:p w14:paraId="331F5B34" w14:textId="54FA9DDA" w:rsidR="001C22CA" w:rsidRDefault="001C22CA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</w:p>
    <w:p w14:paraId="2D86845F" w14:textId="1C90F1A0" w:rsidR="001C22CA" w:rsidRDefault="001C22CA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</w:p>
    <w:p w14:paraId="7F925B0B" w14:textId="2CBB9F9F" w:rsidR="001C22CA" w:rsidRDefault="001C22CA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</w:p>
    <w:p w14:paraId="34E75C85" w14:textId="2AD53847" w:rsidR="001C22CA" w:rsidRDefault="001C22CA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</w:p>
    <w:p w14:paraId="50DCCD17" w14:textId="41B4C844" w:rsidR="001C22CA" w:rsidRDefault="001C22CA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</w:p>
    <w:p w14:paraId="4F73BB88" w14:textId="25EE40A7" w:rsidR="001C22CA" w:rsidRDefault="001C22CA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</w:p>
    <w:p w14:paraId="4032FDE4" w14:textId="7F42E8A5" w:rsidR="001C22CA" w:rsidRDefault="001C22CA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</w:p>
    <w:p w14:paraId="44E3F375" w14:textId="77FFB088" w:rsidR="001C22CA" w:rsidRDefault="001C22CA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</w:p>
    <w:p w14:paraId="27245A3A" w14:textId="38A6309F" w:rsidR="001C22CA" w:rsidRDefault="001C22CA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</w:p>
    <w:p w14:paraId="5AA41D86" w14:textId="650D8EBF" w:rsidR="001C22CA" w:rsidRDefault="001C22CA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</w:p>
    <w:p w14:paraId="542A12E5" w14:textId="6D23CF67" w:rsidR="001C22CA" w:rsidRDefault="001C22CA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</w:p>
    <w:p w14:paraId="11D8980F" w14:textId="3D4E31D2" w:rsidR="001C22CA" w:rsidRDefault="001C22CA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</w:p>
    <w:p w14:paraId="7BDA0BDE" w14:textId="770647E5" w:rsidR="001C22CA" w:rsidRDefault="001C22CA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</w:p>
    <w:p w14:paraId="47010CF5" w14:textId="0E5AFB15" w:rsidR="001C22CA" w:rsidRDefault="001C22CA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</w:p>
    <w:p w14:paraId="535F1391" w14:textId="77777777" w:rsidR="001C22CA" w:rsidRDefault="001C22CA" w:rsidP="008C2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490F01D6" w14:textId="45FC8066" w:rsidR="003D3077" w:rsidRDefault="003D3077" w:rsidP="00BC76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5FC648E1" w14:textId="27417647" w:rsidR="003D3077" w:rsidRDefault="003D3077" w:rsidP="003D30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4E6CD48" w14:textId="77777777" w:rsidR="003D3077" w:rsidRDefault="003D3077" w:rsidP="003D30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80CE0D2" w14:textId="77777777" w:rsidR="00A853A1" w:rsidRDefault="00A853A1" w:rsidP="00BC76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32"/>
        </w:rPr>
      </w:pPr>
      <w:r w:rsidRPr="00A853A1">
        <w:rPr>
          <w:rFonts w:ascii="Comic Sans MS" w:hAnsi="Comic Sans MS" w:cs="TimesNewRoman"/>
          <w:sz w:val="24"/>
          <w:szCs w:val="32"/>
        </w:rPr>
        <w:lastRenderedPageBreak/>
        <w:t>Student name:  ______________</w:t>
      </w:r>
    </w:p>
    <w:p w14:paraId="71199EA5" w14:textId="77777777" w:rsidR="00A853A1" w:rsidRPr="00A853A1" w:rsidRDefault="00A853A1" w:rsidP="00A853A1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NewRoman"/>
          <w:sz w:val="24"/>
          <w:szCs w:val="32"/>
        </w:rPr>
      </w:pPr>
    </w:p>
    <w:p w14:paraId="7EE80F48" w14:textId="77777777" w:rsidR="00A853A1" w:rsidRDefault="003D3077" w:rsidP="00A853A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"/>
          <w:sz w:val="36"/>
          <w:szCs w:val="32"/>
        </w:rPr>
      </w:pPr>
      <w:r w:rsidRPr="00A42AD6">
        <w:rPr>
          <w:rFonts w:ascii="Comic Sans MS" w:hAnsi="Comic Sans MS" w:cs="TimesNewRoman"/>
          <w:sz w:val="36"/>
          <w:szCs w:val="32"/>
        </w:rPr>
        <w:t>Landrum Middl</w:t>
      </w:r>
      <w:r w:rsidR="00A853A1">
        <w:rPr>
          <w:rFonts w:ascii="Comic Sans MS" w:hAnsi="Comic Sans MS" w:cs="TimesNewRoman"/>
          <w:sz w:val="36"/>
          <w:szCs w:val="32"/>
        </w:rPr>
        <w:t xml:space="preserve">e School Summer Book Report </w:t>
      </w:r>
    </w:p>
    <w:p w14:paraId="279F3A5D" w14:textId="7C2D8CCF" w:rsidR="006B472F" w:rsidRPr="006B472F" w:rsidRDefault="004E4219" w:rsidP="00A42AD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"/>
          <w:sz w:val="32"/>
          <w:szCs w:val="32"/>
        </w:rPr>
      </w:pPr>
      <w:r>
        <w:rPr>
          <w:rFonts w:ascii="Comic Sans MS" w:hAnsi="Comic Sans MS"/>
          <w:sz w:val="24"/>
          <w:szCs w:val="28"/>
        </w:rPr>
        <w:t>(Complete</w:t>
      </w:r>
      <w:r w:rsidR="006B472F" w:rsidRPr="006B472F">
        <w:rPr>
          <w:rFonts w:ascii="Comic Sans MS" w:hAnsi="Comic Sans MS"/>
          <w:sz w:val="24"/>
          <w:szCs w:val="28"/>
        </w:rPr>
        <w:t xml:space="preserve"> for each book and</w:t>
      </w:r>
      <w:r>
        <w:rPr>
          <w:rFonts w:ascii="Comic Sans MS" w:hAnsi="Comic Sans MS"/>
          <w:sz w:val="24"/>
          <w:szCs w:val="28"/>
        </w:rPr>
        <w:t xml:space="preserve"> return </w:t>
      </w:r>
      <w:r w:rsidR="00A853A1">
        <w:rPr>
          <w:rFonts w:ascii="Comic Sans MS" w:hAnsi="Comic Sans MS"/>
          <w:sz w:val="24"/>
          <w:szCs w:val="28"/>
        </w:rPr>
        <w:t xml:space="preserve">to </w:t>
      </w:r>
      <w:r w:rsidR="00BC7639">
        <w:rPr>
          <w:rFonts w:ascii="Comic Sans MS" w:hAnsi="Comic Sans MS"/>
          <w:sz w:val="24"/>
          <w:szCs w:val="28"/>
        </w:rPr>
        <w:t>your 202</w:t>
      </w:r>
      <w:r w:rsidR="001C22CA">
        <w:rPr>
          <w:rFonts w:ascii="Comic Sans MS" w:hAnsi="Comic Sans MS"/>
          <w:sz w:val="24"/>
          <w:szCs w:val="28"/>
        </w:rPr>
        <w:t>2</w:t>
      </w:r>
      <w:r w:rsidR="00BC7639">
        <w:rPr>
          <w:rFonts w:ascii="Comic Sans MS" w:hAnsi="Comic Sans MS"/>
          <w:sz w:val="24"/>
          <w:szCs w:val="28"/>
        </w:rPr>
        <w:t>-202</w:t>
      </w:r>
      <w:r w:rsidR="001C22CA">
        <w:rPr>
          <w:rFonts w:ascii="Comic Sans MS" w:hAnsi="Comic Sans MS"/>
          <w:sz w:val="24"/>
          <w:szCs w:val="28"/>
        </w:rPr>
        <w:t>3</w:t>
      </w:r>
      <w:r w:rsidR="00BC7639">
        <w:rPr>
          <w:rFonts w:ascii="Comic Sans MS" w:hAnsi="Comic Sans MS"/>
          <w:sz w:val="24"/>
          <w:szCs w:val="28"/>
        </w:rPr>
        <w:t xml:space="preserve"> </w:t>
      </w:r>
      <w:r w:rsidR="00A853A1">
        <w:rPr>
          <w:rFonts w:ascii="Comic Sans MS" w:hAnsi="Comic Sans MS"/>
          <w:sz w:val="24"/>
          <w:szCs w:val="28"/>
        </w:rPr>
        <w:t>ELA teacher</w:t>
      </w:r>
      <w:r>
        <w:rPr>
          <w:rFonts w:ascii="Comic Sans MS" w:hAnsi="Comic Sans MS"/>
          <w:sz w:val="24"/>
          <w:szCs w:val="28"/>
        </w:rPr>
        <w:t>.)</w:t>
      </w:r>
    </w:p>
    <w:p w14:paraId="228EC958" w14:textId="77777777" w:rsidR="003D3077" w:rsidRPr="00A853A1" w:rsidRDefault="003D3077" w:rsidP="00A42AD6">
      <w:pPr>
        <w:autoSpaceDE w:val="0"/>
        <w:autoSpaceDN w:val="0"/>
        <w:adjustRightInd w:val="0"/>
        <w:spacing w:after="0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Name _________________________________</w:t>
      </w:r>
    </w:p>
    <w:p w14:paraId="5ACEFA5A" w14:textId="77777777" w:rsidR="003D3077" w:rsidRPr="00A853A1" w:rsidRDefault="003D3077" w:rsidP="00A42AD6">
      <w:pPr>
        <w:autoSpaceDE w:val="0"/>
        <w:autoSpaceDN w:val="0"/>
        <w:adjustRightInd w:val="0"/>
        <w:spacing w:after="0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Date __________________________________</w:t>
      </w:r>
    </w:p>
    <w:p w14:paraId="5167302D" w14:textId="77777777" w:rsidR="003D3077" w:rsidRPr="00A853A1" w:rsidRDefault="003D3077" w:rsidP="00A42AD6">
      <w:pPr>
        <w:autoSpaceDE w:val="0"/>
        <w:autoSpaceDN w:val="0"/>
        <w:adjustRightInd w:val="0"/>
        <w:spacing w:after="0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Title __________________________________</w:t>
      </w:r>
    </w:p>
    <w:p w14:paraId="7EB0143F" w14:textId="77777777" w:rsidR="003D3077" w:rsidRPr="00A853A1" w:rsidRDefault="003D3077" w:rsidP="00A42AD6">
      <w:pPr>
        <w:autoSpaceDE w:val="0"/>
        <w:autoSpaceDN w:val="0"/>
        <w:adjustRightInd w:val="0"/>
        <w:spacing w:after="0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Author ________________________________</w:t>
      </w:r>
    </w:p>
    <w:p w14:paraId="4405B64A" w14:textId="77777777" w:rsidR="003D3077" w:rsidRPr="00A853A1" w:rsidRDefault="003D3077" w:rsidP="00A42AD6">
      <w:pPr>
        <w:autoSpaceDE w:val="0"/>
        <w:autoSpaceDN w:val="0"/>
        <w:adjustRightInd w:val="0"/>
        <w:spacing w:after="0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Publisher ______________________________ Copyright Date _________</w:t>
      </w:r>
    </w:p>
    <w:p w14:paraId="2A2F0309" w14:textId="77777777" w:rsidR="003D3077" w:rsidRPr="00A853A1" w:rsidRDefault="003D3077" w:rsidP="00A42AD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Pages ____________ Genre _____________________________________</w:t>
      </w:r>
    </w:p>
    <w:p w14:paraId="6894350D" w14:textId="77777777" w:rsidR="003D3077" w:rsidRPr="00A853A1" w:rsidRDefault="003D3077" w:rsidP="006B472F">
      <w:pPr>
        <w:autoSpaceDE w:val="0"/>
        <w:autoSpaceDN w:val="0"/>
        <w:adjustRightInd w:val="0"/>
        <w:spacing w:after="0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List and identify the main characters:</w:t>
      </w:r>
    </w:p>
    <w:p w14:paraId="18C42A30" w14:textId="77777777" w:rsidR="003D3077" w:rsidRPr="00A853A1" w:rsidRDefault="003D3077" w:rsidP="006B472F">
      <w:pPr>
        <w:autoSpaceDE w:val="0"/>
        <w:autoSpaceDN w:val="0"/>
        <w:adjustRightInd w:val="0"/>
        <w:spacing w:after="0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1. ________________________________________________________</w:t>
      </w:r>
    </w:p>
    <w:p w14:paraId="38932D95" w14:textId="77777777" w:rsidR="003D3077" w:rsidRPr="00A853A1" w:rsidRDefault="003D3077" w:rsidP="006B472F">
      <w:pPr>
        <w:autoSpaceDE w:val="0"/>
        <w:autoSpaceDN w:val="0"/>
        <w:adjustRightInd w:val="0"/>
        <w:spacing w:after="0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2. ________________________________________________________</w:t>
      </w:r>
    </w:p>
    <w:p w14:paraId="0148852C" w14:textId="77777777" w:rsidR="003D3077" w:rsidRPr="00A853A1" w:rsidRDefault="003D3077" w:rsidP="006B472F">
      <w:pPr>
        <w:autoSpaceDE w:val="0"/>
        <w:autoSpaceDN w:val="0"/>
        <w:adjustRightInd w:val="0"/>
        <w:spacing w:after="0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3. ________________________________________________________</w:t>
      </w:r>
    </w:p>
    <w:p w14:paraId="5629ACDE" w14:textId="77777777" w:rsidR="003D3077" w:rsidRPr="00A853A1" w:rsidRDefault="003D3077" w:rsidP="006B472F">
      <w:pPr>
        <w:autoSpaceDE w:val="0"/>
        <w:autoSpaceDN w:val="0"/>
        <w:adjustRightInd w:val="0"/>
        <w:spacing w:after="0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4. ________________________________________________________</w:t>
      </w:r>
    </w:p>
    <w:p w14:paraId="17D9B038" w14:textId="77777777" w:rsidR="003D3077" w:rsidRPr="00A853A1" w:rsidRDefault="003D3077" w:rsidP="006B472F">
      <w:pPr>
        <w:autoSpaceDE w:val="0"/>
        <w:autoSpaceDN w:val="0"/>
        <w:adjustRightInd w:val="0"/>
        <w:spacing w:after="0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Write and define three new words you found in this book:</w:t>
      </w:r>
    </w:p>
    <w:p w14:paraId="154A250B" w14:textId="77777777" w:rsidR="003D3077" w:rsidRPr="00A853A1" w:rsidRDefault="003D3077" w:rsidP="006B472F">
      <w:pPr>
        <w:autoSpaceDE w:val="0"/>
        <w:autoSpaceDN w:val="0"/>
        <w:adjustRightInd w:val="0"/>
        <w:spacing w:after="0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1. ________________________________________________________</w:t>
      </w:r>
    </w:p>
    <w:p w14:paraId="587BE286" w14:textId="77777777" w:rsidR="003D3077" w:rsidRPr="00A853A1" w:rsidRDefault="003D3077" w:rsidP="006B472F">
      <w:pPr>
        <w:autoSpaceDE w:val="0"/>
        <w:autoSpaceDN w:val="0"/>
        <w:adjustRightInd w:val="0"/>
        <w:spacing w:after="0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2. ________________________________________________________</w:t>
      </w:r>
    </w:p>
    <w:p w14:paraId="23AE0C1E" w14:textId="77777777" w:rsidR="003D3077" w:rsidRPr="00A853A1" w:rsidRDefault="003D3077" w:rsidP="006B472F">
      <w:pPr>
        <w:autoSpaceDE w:val="0"/>
        <w:autoSpaceDN w:val="0"/>
        <w:adjustRightInd w:val="0"/>
        <w:spacing w:after="0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3. ________________________________________________________</w:t>
      </w:r>
    </w:p>
    <w:p w14:paraId="6713A1C7" w14:textId="77777777" w:rsidR="003D3077" w:rsidRPr="00A853A1" w:rsidRDefault="003D3077" w:rsidP="006B472F">
      <w:pPr>
        <w:autoSpaceDE w:val="0"/>
        <w:autoSpaceDN w:val="0"/>
        <w:adjustRightInd w:val="0"/>
        <w:spacing w:after="0" w:line="336" w:lineRule="auto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 xml:space="preserve">Write </w:t>
      </w:r>
      <w:proofErr w:type="gramStart"/>
      <w:r w:rsidRPr="00A853A1">
        <w:rPr>
          <w:rFonts w:ascii="Comic Sans MS" w:hAnsi="Comic Sans MS" w:cs="TimesNewRoman"/>
          <w:sz w:val="24"/>
          <w:szCs w:val="28"/>
        </w:rPr>
        <w:t>a brief summary</w:t>
      </w:r>
      <w:proofErr w:type="gramEnd"/>
      <w:r w:rsidRPr="00A853A1">
        <w:rPr>
          <w:rFonts w:ascii="Comic Sans MS" w:hAnsi="Comic Sans MS" w:cs="TimesNewRoman"/>
          <w:sz w:val="24"/>
          <w:szCs w:val="28"/>
        </w:rPr>
        <w:t xml:space="preserve"> of the book:</w:t>
      </w:r>
    </w:p>
    <w:p w14:paraId="7732490C" w14:textId="77777777" w:rsidR="003D3077" w:rsidRPr="00A853A1" w:rsidRDefault="003D3077" w:rsidP="006B472F">
      <w:pPr>
        <w:autoSpaceDE w:val="0"/>
        <w:autoSpaceDN w:val="0"/>
        <w:adjustRightInd w:val="0"/>
        <w:spacing w:after="0" w:line="336" w:lineRule="auto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_____________________________________________________________</w:t>
      </w:r>
    </w:p>
    <w:p w14:paraId="5F2957EE" w14:textId="77777777" w:rsidR="003D3077" w:rsidRPr="00A853A1" w:rsidRDefault="003D3077" w:rsidP="006B472F">
      <w:pPr>
        <w:autoSpaceDE w:val="0"/>
        <w:autoSpaceDN w:val="0"/>
        <w:adjustRightInd w:val="0"/>
        <w:spacing w:after="0" w:line="336" w:lineRule="auto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_____________________________________________________________</w:t>
      </w:r>
    </w:p>
    <w:p w14:paraId="501F27FE" w14:textId="77777777" w:rsidR="003D3077" w:rsidRPr="00A853A1" w:rsidRDefault="003D3077" w:rsidP="006B472F">
      <w:pPr>
        <w:autoSpaceDE w:val="0"/>
        <w:autoSpaceDN w:val="0"/>
        <w:adjustRightInd w:val="0"/>
        <w:spacing w:after="0" w:line="336" w:lineRule="auto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_____________________________________________________________</w:t>
      </w:r>
    </w:p>
    <w:p w14:paraId="564E0FA4" w14:textId="77777777" w:rsidR="003D3077" w:rsidRPr="00A853A1" w:rsidRDefault="003D3077" w:rsidP="006B472F">
      <w:pPr>
        <w:autoSpaceDE w:val="0"/>
        <w:autoSpaceDN w:val="0"/>
        <w:adjustRightInd w:val="0"/>
        <w:spacing w:after="0" w:line="336" w:lineRule="auto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_____________________________________________________________</w:t>
      </w:r>
    </w:p>
    <w:p w14:paraId="0BBAF4A7" w14:textId="77777777" w:rsidR="003D3077" w:rsidRPr="00A853A1" w:rsidRDefault="003D3077" w:rsidP="006B472F">
      <w:pPr>
        <w:autoSpaceDE w:val="0"/>
        <w:autoSpaceDN w:val="0"/>
        <w:adjustRightInd w:val="0"/>
        <w:spacing w:after="0" w:line="336" w:lineRule="auto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_____________________________________________________________</w:t>
      </w:r>
    </w:p>
    <w:p w14:paraId="1E4857A1" w14:textId="77777777" w:rsidR="003D3077" w:rsidRPr="00A853A1" w:rsidRDefault="003D3077" w:rsidP="006B472F">
      <w:pPr>
        <w:autoSpaceDE w:val="0"/>
        <w:autoSpaceDN w:val="0"/>
        <w:adjustRightInd w:val="0"/>
        <w:spacing w:after="0" w:line="336" w:lineRule="auto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_____________________________________________________________</w:t>
      </w:r>
    </w:p>
    <w:p w14:paraId="58566E5D" w14:textId="77777777" w:rsidR="003D3077" w:rsidRPr="00A853A1" w:rsidRDefault="003D3077" w:rsidP="006B472F">
      <w:pPr>
        <w:autoSpaceDE w:val="0"/>
        <w:autoSpaceDN w:val="0"/>
        <w:adjustRightInd w:val="0"/>
        <w:spacing w:after="0" w:line="336" w:lineRule="auto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_____________________________________________________________</w:t>
      </w:r>
    </w:p>
    <w:p w14:paraId="06D4CC71" w14:textId="77777777" w:rsidR="003D3077" w:rsidRPr="00A853A1" w:rsidRDefault="003D3077" w:rsidP="006B472F">
      <w:pPr>
        <w:autoSpaceDE w:val="0"/>
        <w:autoSpaceDN w:val="0"/>
        <w:adjustRightInd w:val="0"/>
        <w:spacing w:after="0" w:line="336" w:lineRule="auto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_____________________________________________________________</w:t>
      </w:r>
    </w:p>
    <w:p w14:paraId="2CB3B8AF" w14:textId="77777777" w:rsidR="003D3077" w:rsidRPr="00A853A1" w:rsidRDefault="003D3077" w:rsidP="006B472F">
      <w:pPr>
        <w:autoSpaceDE w:val="0"/>
        <w:autoSpaceDN w:val="0"/>
        <w:adjustRightInd w:val="0"/>
        <w:spacing w:after="0" w:line="336" w:lineRule="auto"/>
        <w:rPr>
          <w:rFonts w:ascii="Comic Sans MS" w:hAnsi="Comic Sans MS" w:cs="TimesNewRoman"/>
          <w:sz w:val="24"/>
          <w:szCs w:val="28"/>
        </w:rPr>
      </w:pPr>
      <w:r w:rsidRPr="00A853A1">
        <w:rPr>
          <w:rFonts w:ascii="Comic Sans MS" w:hAnsi="Comic Sans MS" w:cs="TimesNewRoman"/>
          <w:sz w:val="24"/>
          <w:szCs w:val="28"/>
        </w:rPr>
        <w:t>_____________________________________________________________</w:t>
      </w:r>
    </w:p>
    <w:p w14:paraId="05C0DCCE" w14:textId="77777777" w:rsidR="006B472F" w:rsidRPr="00A853A1" w:rsidRDefault="006B472F" w:rsidP="00A42AD6">
      <w:pPr>
        <w:rPr>
          <w:rFonts w:ascii="Comic Sans MS" w:hAnsi="Comic Sans MS" w:cs="TimesNewRoman"/>
          <w:sz w:val="2"/>
          <w:szCs w:val="4"/>
        </w:rPr>
      </w:pPr>
    </w:p>
    <w:p w14:paraId="52E38C66" w14:textId="77777777" w:rsidR="00F35B0E" w:rsidRPr="00A853A1" w:rsidRDefault="003D3077" w:rsidP="00A42AD6">
      <w:pPr>
        <w:rPr>
          <w:rFonts w:ascii="Comic Sans MS" w:hAnsi="Comic Sans MS"/>
          <w:sz w:val="20"/>
        </w:rPr>
      </w:pPr>
      <w:r w:rsidRPr="00A853A1">
        <w:rPr>
          <w:rFonts w:ascii="Comic Sans MS" w:hAnsi="Comic Sans MS" w:cs="TimesNewRoman"/>
          <w:sz w:val="24"/>
          <w:szCs w:val="28"/>
        </w:rPr>
        <w:t>Parent Signature: _______________________________________________</w:t>
      </w:r>
    </w:p>
    <w:sectPr w:rsidR="00F35B0E" w:rsidRPr="00A853A1" w:rsidSect="00A42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77"/>
    <w:rsid w:val="000042FC"/>
    <w:rsid w:val="00184C4E"/>
    <w:rsid w:val="001C22CA"/>
    <w:rsid w:val="001D4A0B"/>
    <w:rsid w:val="002022FA"/>
    <w:rsid w:val="00244912"/>
    <w:rsid w:val="0025485D"/>
    <w:rsid w:val="002A2EE0"/>
    <w:rsid w:val="0036178C"/>
    <w:rsid w:val="003D3077"/>
    <w:rsid w:val="00465508"/>
    <w:rsid w:val="004E4219"/>
    <w:rsid w:val="005E7462"/>
    <w:rsid w:val="00633976"/>
    <w:rsid w:val="00634493"/>
    <w:rsid w:val="006B472F"/>
    <w:rsid w:val="00787646"/>
    <w:rsid w:val="008621D6"/>
    <w:rsid w:val="008C2E15"/>
    <w:rsid w:val="00921DA8"/>
    <w:rsid w:val="00A17099"/>
    <w:rsid w:val="00A42AD6"/>
    <w:rsid w:val="00A853A1"/>
    <w:rsid w:val="00B82C89"/>
    <w:rsid w:val="00BA1375"/>
    <w:rsid w:val="00BC7639"/>
    <w:rsid w:val="00D242E1"/>
    <w:rsid w:val="00D97C92"/>
    <w:rsid w:val="00F3125C"/>
    <w:rsid w:val="00F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A741"/>
  <w15:chartTrackingRefBased/>
  <w15:docId w15:val="{06A650EF-CF00-4327-B7A7-5EC73E59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B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SJCSD</dc:creator>
  <cp:keywords/>
  <cp:lastModifiedBy>Judy Gill</cp:lastModifiedBy>
  <cp:revision>2</cp:revision>
  <cp:lastPrinted>2021-05-06T11:55:00Z</cp:lastPrinted>
  <dcterms:created xsi:type="dcterms:W3CDTF">2022-06-02T16:09:00Z</dcterms:created>
  <dcterms:modified xsi:type="dcterms:W3CDTF">2022-06-02T16:09:00Z</dcterms:modified>
</cp:coreProperties>
</file>