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C3869" w14:textId="312DF433" w:rsidR="00067BDF" w:rsidRPr="00B77743" w:rsidRDefault="00067BDF" w:rsidP="00067BD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2AF03A" wp14:editId="304EC8D9">
                <wp:simplePos x="0" y="0"/>
                <wp:positionH relativeFrom="column">
                  <wp:posOffset>1733550</wp:posOffset>
                </wp:positionH>
                <wp:positionV relativeFrom="paragraph">
                  <wp:posOffset>-139700</wp:posOffset>
                </wp:positionV>
                <wp:extent cx="2495550" cy="965200"/>
                <wp:effectExtent l="0" t="0" r="0" b="6350"/>
                <wp:wrapNone/>
                <wp:docPr id="134188482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95550" cy="965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90892" w14:textId="77777777" w:rsidR="00067BDF" w:rsidRDefault="00067BDF" w:rsidP="00067BDF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SAC Agenda</w:t>
                            </w:r>
                          </w:p>
                          <w:p w14:paraId="292A8D9A" w14:textId="04967B1B" w:rsidR="00067BDF" w:rsidRDefault="001E60DF" w:rsidP="00067BDF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9</w:t>
                            </w:r>
                            <w:r w:rsidR="00067BD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/</w:t>
                            </w:r>
                            <w:r w:rsidR="009C0545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7</w:t>
                            </w:r>
                            <w:r w:rsidR="00067BD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/2</w:t>
                            </w:r>
                            <w:r w:rsidR="008C4505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  <w:p w14:paraId="60870823" w14:textId="77777777" w:rsidR="00067BDF" w:rsidRDefault="00067BDF" w:rsidP="00067BDF">
                            <w:pPr>
                              <w:jc w:val="center"/>
                            </w:pPr>
                            <w: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2AF03A" id="Rectangle 1" o:spid="_x0000_s1026" style="position:absolute;margin-left:136.5pt;margin-top:-11pt;width:196.5pt;height:7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8JrFwIAAB4EAAAOAAAAZHJzL2Uyb0RvYy54bWysU9tu2zAMfR+wfxD0vjgJ4rYx4hRDuw4D&#10;unVAtw9QZDkWJokapcTOvn6UnKTB9lbUD4J48RF5eLi6Haxhe4VBg6v5bDLlTDkJjXbbmv/88fDh&#10;hrMQhWuEAadqflCB367fv1v1vlJz6MA0ChmBuFD1vuZdjL4qiiA7ZUWYgFeOgi2gFZFM3BYNip7Q&#10;rSnm0+lV0QM2HkGqEMh7Pwb5OuO3rZLxqW2DiszUnGqL+cR8btJZrFei2qLwnZbHMsQrqrBCO3r0&#10;DHUvomA71P9BWS0RArRxIsEW0LZaqtwDdTOb/tPNcye8yr0QOcGfaQpvByu/7Z/9d0ylB/8I8lcg&#10;Roreh+ocSUagHLbpv0JDMxS7CLnZoUWb/qQ22JA5PZw5VUNkkpzzxbIsS6JeUmx5VdLQEumFqE5/&#10;ewzxswLL0qXmSDPL6GL/GOKYekpJjzl40MbkuRnHehLd/JowcwdgdJOi2UgSUncG2V7Q8IWUysVZ&#10;zjM7S52M/nJK3ygDcpNYRvepyCzEhJJLDpcPWB1Jukbbmt8kkCNKp0TzyTW5wCi0Ge/Ur3FHZhOZ&#10;SaChisNmoMR03UBzII4RRonSStGlA/zDWU/yrHn4vROoODNfHM1/OVsskp6zsSiv52TgZWRzGRFO&#10;ElTNZUTORuMujluw86i3Hb01UuPgI0231Zn4l7qOlZMIMw/HhUkqv7Rz1star/8CAAD//wMAUEsD&#10;BBQABgAIAAAAIQBp1mu94AAAAAsBAAAPAAAAZHJzL2Rvd25yZXYueG1sTI9BS8NAEIXvgv9hGcGL&#10;tLtJMS0xm6KCR1FrQXrbZKdJaHY2ZLdp/PeOJ729x3y8ea/Yzq4XE46h86QhWSoQSLW3HTUa9p8v&#10;iw2IEA1Z03tCDd8YYFteXxUmt/5CHzjtYiM4hEJuNLQxDrmUoW7RmbD0AxLfjn50JrIdG2lHc+Fw&#10;18tUqUw60xF/aM2Azy3Wp93ZaXhNTnfr98RUOL19Hdun/f3moA5a397Mjw8gIs7xD4bf+lwdSu5U&#10;+TPZIHoN6XrFW6KGRZqyYCLLMhYVoyulQJaF/L+h/AEAAP//AwBQSwECLQAUAAYACAAAACEAtoM4&#10;kv4AAADhAQAAEwAAAAAAAAAAAAAAAAAAAAAAW0NvbnRlbnRfVHlwZXNdLnhtbFBLAQItABQABgAI&#10;AAAAIQA4/SH/1gAAAJQBAAALAAAAAAAAAAAAAAAAAC8BAABfcmVscy8ucmVsc1BLAQItABQABgAI&#10;AAAAIQDsB8JrFwIAAB4EAAAOAAAAAAAAAAAAAAAAAC4CAABkcnMvZTJvRG9jLnhtbFBLAQItABQA&#10;BgAIAAAAIQBp1mu94AAAAAsBAAAPAAAAAAAAAAAAAAAAAHEEAABkcnMvZG93bnJldi54bWxQSwUG&#10;AAAAAAQABADzAAAAfgUAAAAA&#10;" filled="f" strokecolor="#0a2f40 [1604]" strokeweight="1pt">
                <v:path arrowok="t"/>
                <v:textbox>
                  <w:txbxContent>
                    <w:p w14:paraId="28D90892" w14:textId="77777777" w:rsidR="00067BDF" w:rsidRDefault="00067BDF" w:rsidP="00067BDF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SAC Agenda</w:t>
                      </w:r>
                    </w:p>
                    <w:p w14:paraId="292A8D9A" w14:textId="04967B1B" w:rsidR="00067BDF" w:rsidRDefault="001E60DF" w:rsidP="00067BDF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9</w:t>
                      </w:r>
                      <w:r w:rsidR="00067BDF">
                        <w:rPr>
                          <w:b/>
                          <w:bCs/>
                          <w:sz w:val="48"/>
                          <w:szCs w:val="48"/>
                        </w:rPr>
                        <w:t>/</w:t>
                      </w:r>
                      <w:r w:rsidR="009C0545">
                        <w:rPr>
                          <w:b/>
                          <w:bCs/>
                          <w:sz w:val="48"/>
                          <w:szCs w:val="48"/>
                        </w:rPr>
                        <w:t>1</w:t>
                      </w: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7</w:t>
                      </w:r>
                      <w:r w:rsidR="00067BDF">
                        <w:rPr>
                          <w:b/>
                          <w:bCs/>
                          <w:sz w:val="48"/>
                          <w:szCs w:val="48"/>
                        </w:rPr>
                        <w:t>/2</w:t>
                      </w:r>
                      <w:r w:rsidR="008C4505"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  <w:p w14:paraId="60870823" w14:textId="77777777" w:rsidR="00067BDF" w:rsidRDefault="00067BDF" w:rsidP="00067BDF">
                      <w:pPr>
                        <w:jc w:val="center"/>
                      </w:pPr>
                      <w:r>
                        <w:t>11</w:t>
                      </w:r>
                    </w:p>
                  </w:txbxContent>
                </v:textbox>
              </v:rect>
            </w:pict>
          </mc:Fallback>
        </mc:AlternateContent>
      </w:r>
    </w:p>
    <w:p w14:paraId="6DDCE298" w14:textId="77777777" w:rsidR="00067BDF" w:rsidRPr="00B77743" w:rsidRDefault="00067BDF" w:rsidP="00067BDF">
      <w:pPr>
        <w:rPr>
          <w:b/>
          <w:bCs/>
        </w:rPr>
      </w:pPr>
    </w:p>
    <w:p w14:paraId="4DEDC1E0" w14:textId="77777777" w:rsidR="00067BDF" w:rsidRPr="00B77743" w:rsidRDefault="00067BDF" w:rsidP="00067BDF">
      <w:pPr>
        <w:rPr>
          <w:b/>
          <w:bCs/>
        </w:rPr>
      </w:pPr>
    </w:p>
    <w:p w14:paraId="35339481" w14:textId="77777777" w:rsidR="00067BDF" w:rsidRPr="00B77743" w:rsidRDefault="00067BDF" w:rsidP="00067BDF">
      <w:pPr>
        <w:rPr>
          <w:b/>
          <w:bCs/>
        </w:rPr>
      </w:pPr>
    </w:p>
    <w:p w14:paraId="16D4E272" w14:textId="77777777" w:rsidR="00067BDF" w:rsidRPr="00564329" w:rsidRDefault="00067BDF" w:rsidP="00067BD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564329">
        <w:rPr>
          <w:b/>
          <w:bCs/>
          <w:sz w:val="28"/>
          <w:szCs w:val="28"/>
        </w:rPr>
        <w:t>Call to Order</w:t>
      </w:r>
    </w:p>
    <w:p w14:paraId="7FFFF11F" w14:textId="1AC2FFF8" w:rsidR="00067BDF" w:rsidRDefault="00067BDF" w:rsidP="00067BDF">
      <w:pPr>
        <w:spacing w:after="0"/>
        <w:rPr>
          <w:sz w:val="24"/>
          <w:szCs w:val="24"/>
        </w:rPr>
      </w:pPr>
      <w:r w:rsidRPr="00564329">
        <w:rPr>
          <w:sz w:val="24"/>
          <w:szCs w:val="24"/>
        </w:rPr>
        <w:t xml:space="preserve">Minutes </w:t>
      </w:r>
      <w:r w:rsidR="00D758F6">
        <w:rPr>
          <w:sz w:val="24"/>
          <w:szCs w:val="24"/>
        </w:rPr>
        <w:t>a</w:t>
      </w:r>
      <w:r w:rsidR="00D758F6" w:rsidRPr="00564329">
        <w:rPr>
          <w:sz w:val="24"/>
          <w:szCs w:val="24"/>
        </w:rPr>
        <w:t>pproval of</w:t>
      </w:r>
      <w:r w:rsidRPr="00564329">
        <w:rPr>
          <w:sz w:val="24"/>
          <w:szCs w:val="24"/>
        </w:rPr>
        <w:t xml:space="preserve"> previous meeting (</w:t>
      </w:r>
      <w:r w:rsidR="006506D1">
        <w:rPr>
          <w:sz w:val="24"/>
          <w:szCs w:val="24"/>
        </w:rPr>
        <w:t>5</w:t>
      </w:r>
      <w:r>
        <w:rPr>
          <w:sz w:val="24"/>
          <w:szCs w:val="24"/>
        </w:rPr>
        <w:t>/</w:t>
      </w:r>
      <w:r w:rsidR="006506D1">
        <w:rPr>
          <w:sz w:val="24"/>
          <w:szCs w:val="24"/>
        </w:rPr>
        <w:t>21</w:t>
      </w:r>
      <w:r w:rsidR="008C4505">
        <w:rPr>
          <w:sz w:val="24"/>
          <w:szCs w:val="24"/>
        </w:rPr>
        <w:t>/202</w:t>
      </w:r>
      <w:r w:rsidR="005F7D5E">
        <w:rPr>
          <w:sz w:val="24"/>
          <w:szCs w:val="24"/>
        </w:rPr>
        <w:t>6</w:t>
      </w:r>
      <w:r w:rsidRPr="00564329">
        <w:rPr>
          <w:sz w:val="24"/>
          <w:szCs w:val="24"/>
        </w:rPr>
        <w:t>)</w:t>
      </w:r>
    </w:p>
    <w:p w14:paraId="18D23DEE" w14:textId="77777777" w:rsidR="00067BDF" w:rsidRPr="00564329" w:rsidRDefault="00067BDF" w:rsidP="00067BDF">
      <w:pPr>
        <w:spacing w:after="0"/>
        <w:rPr>
          <w:sz w:val="24"/>
          <w:szCs w:val="24"/>
        </w:rPr>
      </w:pPr>
    </w:p>
    <w:p w14:paraId="549E9D1D" w14:textId="77777777" w:rsidR="00067BDF" w:rsidRDefault="00067BDF" w:rsidP="00067BDF">
      <w:pPr>
        <w:rPr>
          <w:b/>
          <w:bCs/>
          <w:sz w:val="28"/>
          <w:szCs w:val="28"/>
        </w:rPr>
      </w:pPr>
      <w:r w:rsidRPr="007D32F4">
        <w:rPr>
          <w:b/>
          <w:bCs/>
          <w:sz w:val="28"/>
          <w:szCs w:val="28"/>
        </w:rPr>
        <w:t xml:space="preserve">2. Principal’s News </w:t>
      </w:r>
    </w:p>
    <w:p w14:paraId="00B60456" w14:textId="77777777" w:rsidR="00312621" w:rsidRPr="00075993" w:rsidRDefault="00312621" w:rsidP="00075993">
      <w:pPr>
        <w:ind w:left="720"/>
        <w:rPr>
          <w:sz w:val="24"/>
          <w:szCs w:val="24"/>
        </w:rPr>
      </w:pPr>
    </w:p>
    <w:p w14:paraId="63FE5094" w14:textId="77777777" w:rsidR="00067BDF" w:rsidRDefault="00067BDF" w:rsidP="00067BDF">
      <w:pPr>
        <w:rPr>
          <w:b/>
          <w:bCs/>
          <w:sz w:val="24"/>
          <w:szCs w:val="24"/>
        </w:rPr>
      </w:pPr>
      <w:r w:rsidRPr="007D32F4">
        <w:rPr>
          <w:b/>
          <w:bCs/>
          <w:sz w:val="28"/>
          <w:szCs w:val="28"/>
        </w:rPr>
        <w:t>3. Budget Update</w:t>
      </w:r>
    </w:p>
    <w:p w14:paraId="7687F3ED" w14:textId="77777777" w:rsidR="00131355" w:rsidRPr="00131355" w:rsidRDefault="00131355" w:rsidP="00067BDF">
      <w:pPr>
        <w:rPr>
          <w:b/>
          <w:bCs/>
          <w:sz w:val="24"/>
          <w:szCs w:val="24"/>
        </w:rPr>
      </w:pPr>
    </w:p>
    <w:p w14:paraId="2E661EF3" w14:textId="77777777" w:rsidR="00067BDF" w:rsidRDefault="00067BDF" w:rsidP="00067BDF">
      <w:pPr>
        <w:rPr>
          <w:b/>
          <w:bCs/>
          <w:sz w:val="24"/>
          <w:szCs w:val="24"/>
        </w:rPr>
      </w:pPr>
      <w:r w:rsidRPr="007D32F4">
        <w:rPr>
          <w:b/>
          <w:bCs/>
          <w:sz w:val="28"/>
          <w:szCs w:val="28"/>
        </w:rPr>
        <w:t>4. PTO Update</w:t>
      </w:r>
    </w:p>
    <w:p w14:paraId="63A9C387" w14:textId="77777777" w:rsidR="00131355" w:rsidRPr="003A25E4" w:rsidRDefault="00131355" w:rsidP="00067BDF">
      <w:pPr>
        <w:rPr>
          <w:b/>
          <w:bCs/>
          <w:sz w:val="24"/>
          <w:szCs w:val="24"/>
        </w:rPr>
      </w:pPr>
    </w:p>
    <w:p w14:paraId="43C76898" w14:textId="6A9528CB" w:rsidR="00B358C5" w:rsidRDefault="00067BDF" w:rsidP="006506D1">
      <w:pPr>
        <w:rPr>
          <w:b/>
          <w:bCs/>
          <w:sz w:val="28"/>
          <w:szCs w:val="28"/>
        </w:rPr>
      </w:pPr>
      <w:r w:rsidRPr="007D32F4">
        <w:rPr>
          <w:b/>
          <w:bCs/>
          <w:sz w:val="28"/>
          <w:szCs w:val="28"/>
        </w:rPr>
        <w:t>5. New Business</w:t>
      </w:r>
    </w:p>
    <w:p w14:paraId="6F3F7D11" w14:textId="76FDDDA4" w:rsidR="009071F7" w:rsidRDefault="0079146E" w:rsidP="006506D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Approval of Membership</w:t>
      </w:r>
    </w:p>
    <w:p w14:paraId="4835B55E" w14:textId="01834A89" w:rsidR="0079146E" w:rsidRPr="006506D1" w:rsidRDefault="0079146E" w:rsidP="006506D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Approval of ByLaws</w:t>
      </w:r>
    </w:p>
    <w:p w14:paraId="192F39C1" w14:textId="77777777" w:rsidR="00B358C5" w:rsidRPr="00075993" w:rsidRDefault="00B358C5" w:rsidP="00BF1079">
      <w:pPr>
        <w:ind w:firstLine="720"/>
        <w:rPr>
          <w:sz w:val="24"/>
          <w:szCs w:val="24"/>
        </w:rPr>
      </w:pPr>
    </w:p>
    <w:p w14:paraId="5C44A24A" w14:textId="1B30C7C7" w:rsidR="002C3033" w:rsidRDefault="00067BDF" w:rsidP="00067BDF">
      <w:pPr>
        <w:rPr>
          <w:b/>
          <w:bCs/>
          <w:sz w:val="28"/>
          <w:szCs w:val="28"/>
        </w:rPr>
      </w:pPr>
      <w:r w:rsidRPr="007D32F4">
        <w:rPr>
          <w:b/>
          <w:bCs/>
          <w:sz w:val="28"/>
          <w:szCs w:val="28"/>
        </w:rPr>
        <w:t>6. Old Business</w:t>
      </w:r>
    </w:p>
    <w:p w14:paraId="217C74EF" w14:textId="32E4183F" w:rsidR="001824ED" w:rsidRPr="00045016" w:rsidRDefault="004558CD" w:rsidP="008E376D">
      <w:pPr>
        <w:rPr>
          <w:sz w:val="24"/>
          <w:szCs w:val="24"/>
        </w:rPr>
      </w:pPr>
      <w:r>
        <w:rPr>
          <w:b/>
          <w:bCs/>
          <w:sz w:val="28"/>
          <w:szCs w:val="28"/>
        </w:rPr>
        <w:tab/>
      </w:r>
      <w:r w:rsidR="001824ED" w:rsidRPr="00E15CFC">
        <w:rPr>
          <w:sz w:val="28"/>
          <w:szCs w:val="28"/>
        </w:rPr>
        <w:tab/>
      </w:r>
    </w:p>
    <w:p w14:paraId="679F638D" w14:textId="77777777" w:rsidR="00067BDF" w:rsidRDefault="00067BDF" w:rsidP="00067BDF">
      <w:pPr>
        <w:rPr>
          <w:b/>
          <w:bCs/>
          <w:sz w:val="28"/>
          <w:szCs w:val="28"/>
        </w:rPr>
      </w:pPr>
      <w:r w:rsidRPr="00BE40AB">
        <w:rPr>
          <w:b/>
          <w:bCs/>
          <w:sz w:val="28"/>
          <w:szCs w:val="28"/>
        </w:rPr>
        <w:t>7. Adjournment</w:t>
      </w:r>
    </w:p>
    <w:p w14:paraId="458CB362" w14:textId="287D6F48" w:rsidR="00F732A8" w:rsidRPr="00045016" w:rsidRDefault="00067BDF" w:rsidP="00045016">
      <w:pPr>
        <w:ind w:firstLine="720"/>
        <w:rPr>
          <w:sz w:val="24"/>
          <w:szCs w:val="24"/>
        </w:rPr>
      </w:pPr>
      <w:r w:rsidRPr="00045016">
        <w:rPr>
          <w:sz w:val="24"/>
          <w:szCs w:val="24"/>
        </w:rPr>
        <w:t>Next meeting will be</w:t>
      </w:r>
      <w:r w:rsidR="00700F45" w:rsidRPr="00045016">
        <w:rPr>
          <w:sz w:val="24"/>
          <w:szCs w:val="24"/>
        </w:rPr>
        <w:t xml:space="preserve"> </w:t>
      </w:r>
      <w:r w:rsidR="00F732A8" w:rsidRPr="00045016">
        <w:rPr>
          <w:b/>
          <w:bCs/>
          <w:sz w:val="24"/>
          <w:szCs w:val="24"/>
        </w:rPr>
        <w:t>202</w:t>
      </w:r>
      <w:r w:rsidR="00862732" w:rsidRPr="00045016">
        <w:rPr>
          <w:b/>
          <w:bCs/>
          <w:sz w:val="24"/>
          <w:szCs w:val="24"/>
        </w:rPr>
        <w:t xml:space="preserve">6: </w:t>
      </w:r>
      <w:r w:rsidR="00CE62F8" w:rsidRPr="00045016">
        <w:rPr>
          <w:b/>
          <w:bCs/>
          <w:sz w:val="24"/>
          <w:szCs w:val="24"/>
        </w:rPr>
        <w:t xml:space="preserve"> </w:t>
      </w:r>
      <w:r w:rsidR="000857C3" w:rsidRPr="00045016">
        <w:rPr>
          <w:sz w:val="24"/>
          <w:szCs w:val="24"/>
        </w:rPr>
        <w:t>10/15, 11/19</w:t>
      </w:r>
    </w:p>
    <w:p w14:paraId="6901892B" w14:textId="1D394619" w:rsidR="00067BDF" w:rsidRPr="00045016" w:rsidRDefault="00067BDF" w:rsidP="00045016">
      <w:pPr>
        <w:ind w:firstLine="720"/>
        <w:rPr>
          <w:sz w:val="24"/>
          <w:szCs w:val="24"/>
        </w:rPr>
      </w:pPr>
      <w:r w:rsidRPr="00045016">
        <w:rPr>
          <w:b/>
          <w:bCs/>
          <w:sz w:val="24"/>
          <w:szCs w:val="24"/>
        </w:rPr>
        <w:t>202</w:t>
      </w:r>
      <w:r w:rsidR="000857C3" w:rsidRPr="00045016">
        <w:rPr>
          <w:b/>
          <w:bCs/>
          <w:sz w:val="24"/>
          <w:szCs w:val="24"/>
        </w:rPr>
        <w:t>7</w:t>
      </w:r>
      <w:r w:rsidR="00045016" w:rsidRPr="00045016">
        <w:rPr>
          <w:b/>
          <w:bCs/>
          <w:sz w:val="24"/>
          <w:szCs w:val="24"/>
        </w:rPr>
        <w:t xml:space="preserve">: </w:t>
      </w:r>
      <w:r w:rsidR="00045016" w:rsidRPr="00045016">
        <w:rPr>
          <w:sz w:val="24"/>
          <w:szCs w:val="24"/>
        </w:rPr>
        <w:t>1</w:t>
      </w:r>
      <w:r w:rsidR="00E317D6" w:rsidRPr="00045016">
        <w:rPr>
          <w:sz w:val="24"/>
          <w:szCs w:val="24"/>
        </w:rPr>
        <w:t>/21, 2/18, 4/15</w:t>
      </w:r>
      <w:r w:rsidR="00F16321" w:rsidRPr="00045016">
        <w:rPr>
          <w:sz w:val="24"/>
          <w:szCs w:val="24"/>
        </w:rPr>
        <w:t xml:space="preserve"> </w:t>
      </w:r>
    </w:p>
    <w:p w14:paraId="7AF82EE1" w14:textId="77777777" w:rsidR="00067BDF" w:rsidRPr="00B77743" w:rsidRDefault="00067BDF" w:rsidP="00067BDF"/>
    <w:p w14:paraId="1E2B5C09" w14:textId="77777777" w:rsidR="00067BDF" w:rsidRPr="00B77743" w:rsidRDefault="00067BDF" w:rsidP="00067BDF"/>
    <w:sectPr w:rsidR="00067BDF" w:rsidRPr="00B77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BDF"/>
    <w:rsid w:val="00012958"/>
    <w:rsid w:val="0002063F"/>
    <w:rsid w:val="00045016"/>
    <w:rsid w:val="00067BDF"/>
    <w:rsid w:val="00075993"/>
    <w:rsid w:val="000857C3"/>
    <w:rsid w:val="000F290E"/>
    <w:rsid w:val="00131355"/>
    <w:rsid w:val="001824ED"/>
    <w:rsid w:val="00185E83"/>
    <w:rsid w:val="001E60DF"/>
    <w:rsid w:val="00261494"/>
    <w:rsid w:val="00266A97"/>
    <w:rsid w:val="002672EB"/>
    <w:rsid w:val="002945AC"/>
    <w:rsid w:val="002C2BE4"/>
    <w:rsid w:val="002C3033"/>
    <w:rsid w:val="00303B55"/>
    <w:rsid w:val="00312621"/>
    <w:rsid w:val="00354757"/>
    <w:rsid w:val="003A25E4"/>
    <w:rsid w:val="003A54F1"/>
    <w:rsid w:val="003D4711"/>
    <w:rsid w:val="003F0DBD"/>
    <w:rsid w:val="003F484F"/>
    <w:rsid w:val="004001E2"/>
    <w:rsid w:val="004558CD"/>
    <w:rsid w:val="004E6FAF"/>
    <w:rsid w:val="005227D2"/>
    <w:rsid w:val="00545332"/>
    <w:rsid w:val="00593471"/>
    <w:rsid w:val="005A3079"/>
    <w:rsid w:val="005F7D5E"/>
    <w:rsid w:val="00626083"/>
    <w:rsid w:val="006506D1"/>
    <w:rsid w:val="006A12C9"/>
    <w:rsid w:val="006C372D"/>
    <w:rsid w:val="00700F45"/>
    <w:rsid w:val="0071593B"/>
    <w:rsid w:val="00716630"/>
    <w:rsid w:val="00754F60"/>
    <w:rsid w:val="00791431"/>
    <w:rsid w:val="0079146E"/>
    <w:rsid w:val="00796220"/>
    <w:rsid w:val="007F76A3"/>
    <w:rsid w:val="008009AA"/>
    <w:rsid w:val="00827232"/>
    <w:rsid w:val="008314F0"/>
    <w:rsid w:val="00862732"/>
    <w:rsid w:val="00866F58"/>
    <w:rsid w:val="00877973"/>
    <w:rsid w:val="008B1495"/>
    <w:rsid w:val="008C4505"/>
    <w:rsid w:val="008E1CF2"/>
    <w:rsid w:val="008E376D"/>
    <w:rsid w:val="008F6E1C"/>
    <w:rsid w:val="009071F7"/>
    <w:rsid w:val="009515BB"/>
    <w:rsid w:val="00953EA8"/>
    <w:rsid w:val="00956724"/>
    <w:rsid w:val="00981776"/>
    <w:rsid w:val="009B62D2"/>
    <w:rsid w:val="009C0545"/>
    <w:rsid w:val="009C47AF"/>
    <w:rsid w:val="009C52CD"/>
    <w:rsid w:val="009D67C1"/>
    <w:rsid w:val="009D6C44"/>
    <w:rsid w:val="00A245E7"/>
    <w:rsid w:val="00A41DA9"/>
    <w:rsid w:val="00AA0E55"/>
    <w:rsid w:val="00AA3AFA"/>
    <w:rsid w:val="00AD3528"/>
    <w:rsid w:val="00AF07D1"/>
    <w:rsid w:val="00B358C5"/>
    <w:rsid w:val="00B80CD1"/>
    <w:rsid w:val="00BC3050"/>
    <w:rsid w:val="00BF1079"/>
    <w:rsid w:val="00BF4AFF"/>
    <w:rsid w:val="00CE5377"/>
    <w:rsid w:val="00CE62F8"/>
    <w:rsid w:val="00D12621"/>
    <w:rsid w:val="00D300B3"/>
    <w:rsid w:val="00D758F6"/>
    <w:rsid w:val="00DB1155"/>
    <w:rsid w:val="00DE1178"/>
    <w:rsid w:val="00E15CFC"/>
    <w:rsid w:val="00E26DF9"/>
    <w:rsid w:val="00E317D6"/>
    <w:rsid w:val="00E51F80"/>
    <w:rsid w:val="00E6559F"/>
    <w:rsid w:val="00E81C9B"/>
    <w:rsid w:val="00EF7E7C"/>
    <w:rsid w:val="00F16321"/>
    <w:rsid w:val="00F26A6E"/>
    <w:rsid w:val="00F46A86"/>
    <w:rsid w:val="00F503F6"/>
    <w:rsid w:val="00F732A8"/>
    <w:rsid w:val="00FB02BE"/>
    <w:rsid w:val="00FC07D1"/>
    <w:rsid w:val="00FC0F85"/>
    <w:rsid w:val="00FC29B6"/>
    <w:rsid w:val="00FD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3DF11"/>
  <w15:chartTrackingRefBased/>
  <w15:docId w15:val="{9F0B2BCE-5B79-46FE-AE3F-1D6E4036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BDF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7B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7B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7BD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7BD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7BD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7BD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7BD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7BD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7BD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7B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7B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7B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7B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7B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7B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7B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7B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7B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7B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7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7BD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7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7BD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67B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7BDF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67B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7B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7B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7B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Devine</dc:creator>
  <cp:keywords/>
  <dc:description/>
  <cp:lastModifiedBy>Samantha Gayso</cp:lastModifiedBy>
  <cp:revision>2</cp:revision>
  <cp:lastPrinted>2026-05-13T10:30:00Z</cp:lastPrinted>
  <dcterms:created xsi:type="dcterms:W3CDTF">2026-09-16T13:48:00Z</dcterms:created>
  <dcterms:modified xsi:type="dcterms:W3CDTF">2026-09-16T13:48:00Z</dcterms:modified>
</cp:coreProperties>
</file>