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8AFE" w14:textId="77777777" w:rsidR="00794CB5" w:rsidRPr="00794CB5" w:rsidRDefault="002C11A4" w:rsidP="00794CB5">
      <w:pPr>
        <w:jc w:val="center"/>
        <w:rPr>
          <w:sz w:val="40"/>
          <w:szCs w:val="40"/>
        </w:rPr>
      </w:pPr>
      <w:r>
        <w:rPr>
          <w:sz w:val="40"/>
          <w:szCs w:val="40"/>
        </w:rPr>
        <w:t>(Wednesday</w:t>
      </w:r>
      <w:r w:rsidR="00794CB5">
        <w:rPr>
          <w:sz w:val="40"/>
          <w:szCs w:val="40"/>
        </w:rPr>
        <w:t>)</w:t>
      </w:r>
    </w:p>
    <w:p w14:paraId="0EB81329" w14:textId="4B81C643" w:rsidR="00ED168F" w:rsidRDefault="008E54FA">
      <w:r>
        <w:rPr>
          <w:noProof/>
        </w:rPr>
        <w:t>1</w:t>
      </w:r>
      <w:r w:rsidR="00DD4C9A">
        <w:rPr>
          <w:noProof/>
        </w:rPr>
        <w:drawing>
          <wp:inline distT="0" distB="0" distL="0" distR="0" wp14:anchorId="5DC55A5D" wp14:editId="62272CF3">
            <wp:extent cx="6276442" cy="747585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ED168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2339" w14:textId="77777777" w:rsidR="00405703" w:rsidRDefault="00405703" w:rsidP="00D83CFD">
      <w:pPr>
        <w:spacing w:after="0" w:line="240" w:lineRule="auto"/>
      </w:pPr>
      <w:r>
        <w:separator/>
      </w:r>
    </w:p>
  </w:endnote>
  <w:endnote w:type="continuationSeparator" w:id="0">
    <w:p w14:paraId="5E0F456E" w14:textId="77777777" w:rsidR="00405703" w:rsidRDefault="00405703" w:rsidP="00D8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A9C9" w14:textId="77777777" w:rsidR="00405703" w:rsidRDefault="00405703" w:rsidP="00D83CFD">
      <w:pPr>
        <w:spacing w:after="0" w:line="240" w:lineRule="auto"/>
      </w:pPr>
      <w:r>
        <w:separator/>
      </w:r>
    </w:p>
  </w:footnote>
  <w:footnote w:type="continuationSeparator" w:id="0">
    <w:p w14:paraId="63EF9E16" w14:textId="77777777" w:rsidR="00405703" w:rsidRDefault="00405703" w:rsidP="00D8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E08A" w14:textId="1B413A39" w:rsidR="00D83CFD" w:rsidRPr="00D83CFD" w:rsidRDefault="00660398" w:rsidP="00D83CFD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Landrum Middle </w:t>
    </w:r>
    <w:r w:rsidR="004B1FF2">
      <w:rPr>
        <w:sz w:val="40"/>
        <w:szCs w:val="40"/>
      </w:rPr>
      <w:t>20</w:t>
    </w:r>
    <w:r w:rsidR="00A9654B">
      <w:rPr>
        <w:sz w:val="40"/>
        <w:szCs w:val="40"/>
      </w:rPr>
      <w:t>2</w:t>
    </w:r>
    <w:r w:rsidR="00961300">
      <w:rPr>
        <w:sz w:val="40"/>
        <w:szCs w:val="40"/>
      </w:rPr>
      <w:t>3</w:t>
    </w:r>
    <w:r w:rsidR="004B1FF2">
      <w:rPr>
        <w:sz w:val="40"/>
        <w:szCs w:val="40"/>
      </w:rPr>
      <w:t>-202</w:t>
    </w:r>
    <w:r w:rsidR="00961300">
      <w:rPr>
        <w:sz w:val="40"/>
        <w:szCs w:val="40"/>
      </w:rPr>
      <w:t>4</w:t>
    </w:r>
    <w:r w:rsidR="00D83CFD" w:rsidRPr="00D83CFD">
      <w:rPr>
        <w:sz w:val="40"/>
        <w:szCs w:val="40"/>
      </w:rPr>
      <w:t xml:space="preserve"> SY Daily Bell</w:t>
    </w:r>
    <w:r w:rsidR="00794CB5">
      <w:rPr>
        <w:sz w:val="40"/>
        <w:szCs w:val="40"/>
      </w:rPr>
      <w:t xml:space="preserve"> Schedule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FD"/>
    <w:rsid w:val="00007380"/>
    <w:rsid w:val="00037C34"/>
    <w:rsid w:val="0008099B"/>
    <w:rsid w:val="000F3A8C"/>
    <w:rsid w:val="00122251"/>
    <w:rsid w:val="00260AC4"/>
    <w:rsid w:val="002C11A4"/>
    <w:rsid w:val="00336A25"/>
    <w:rsid w:val="003D5183"/>
    <w:rsid w:val="00405703"/>
    <w:rsid w:val="00451A43"/>
    <w:rsid w:val="004A4A01"/>
    <w:rsid w:val="004B07E2"/>
    <w:rsid w:val="004B1FF2"/>
    <w:rsid w:val="004D28D3"/>
    <w:rsid w:val="0059455D"/>
    <w:rsid w:val="005C6650"/>
    <w:rsid w:val="005D109E"/>
    <w:rsid w:val="005F4FFC"/>
    <w:rsid w:val="0064422A"/>
    <w:rsid w:val="0065109E"/>
    <w:rsid w:val="00660398"/>
    <w:rsid w:val="00710B1C"/>
    <w:rsid w:val="00794CB5"/>
    <w:rsid w:val="007A2378"/>
    <w:rsid w:val="007E774B"/>
    <w:rsid w:val="00805145"/>
    <w:rsid w:val="008D65A6"/>
    <w:rsid w:val="008E54FA"/>
    <w:rsid w:val="008F5723"/>
    <w:rsid w:val="00961300"/>
    <w:rsid w:val="009E404A"/>
    <w:rsid w:val="00A046AC"/>
    <w:rsid w:val="00A14EB7"/>
    <w:rsid w:val="00A44FF2"/>
    <w:rsid w:val="00A9654B"/>
    <w:rsid w:val="00B048EF"/>
    <w:rsid w:val="00B252B4"/>
    <w:rsid w:val="00B27810"/>
    <w:rsid w:val="00B45493"/>
    <w:rsid w:val="00B73697"/>
    <w:rsid w:val="00BC252F"/>
    <w:rsid w:val="00BE5474"/>
    <w:rsid w:val="00BF5BDA"/>
    <w:rsid w:val="00C476EB"/>
    <w:rsid w:val="00CA2702"/>
    <w:rsid w:val="00D83CFD"/>
    <w:rsid w:val="00DD4C9A"/>
    <w:rsid w:val="00E11749"/>
    <w:rsid w:val="00ED168F"/>
    <w:rsid w:val="00F1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2AA04"/>
  <w15:chartTrackingRefBased/>
  <w15:docId w15:val="{3C902C4F-1DE1-4AAA-B484-3CDAD8B3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CFD"/>
  </w:style>
  <w:style w:type="paragraph" w:styleId="Footer">
    <w:name w:val="footer"/>
    <w:basedOn w:val="Normal"/>
    <w:link w:val="FooterChar"/>
    <w:uiPriority w:val="99"/>
    <w:unhideWhenUsed/>
    <w:rsid w:val="00D8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CFD"/>
  </w:style>
  <w:style w:type="paragraph" w:styleId="BalloonText">
    <w:name w:val="Balloon Text"/>
    <w:basedOn w:val="Normal"/>
    <w:link w:val="BalloonTextChar"/>
    <w:uiPriority w:val="99"/>
    <w:semiHidden/>
    <w:unhideWhenUsed/>
    <w:rsid w:val="007E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E1FAA2-EF83-49CC-89FB-A674EA98B588}" type="doc">
      <dgm:prSet loTypeId="urn:microsoft.com/office/officeart/2005/8/layout/lProcess2" loCatId="list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n-US"/>
        </a:p>
      </dgm:t>
    </dgm:pt>
    <dgm:pt modelId="{0E43101B-FA71-450B-ABF4-EDA8BB78A4B0}">
      <dgm:prSet phldrT="[Text]" custT="1"/>
      <dgm:spPr>
        <a:solidFill>
          <a:srgbClr val="FFFF00"/>
        </a:solidFill>
      </dgm:spPr>
      <dgm:t>
        <a:bodyPr/>
        <a:lstStyle/>
        <a:p>
          <a:pPr algn="ctr"/>
          <a:r>
            <a:rPr lang="en-US" sz="3600">
              <a:latin typeface="Comic Sans MS" panose="030F0702030302020204" pitchFamily="66" charset="0"/>
            </a:rPr>
            <a:t>6th Grade</a:t>
          </a:r>
        </a:p>
      </dgm:t>
    </dgm:pt>
    <dgm:pt modelId="{29258113-E7E9-4CA9-BEE6-469A8AC2282F}" type="parTrans" cxnId="{F8F3BE9F-1A4F-45E6-8629-ED72214DB21E}">
      <dgm:prSet/>
      <dgm:spPr/>
      <dgm:t>
        <a:bodyPr/>
        <a:lstStyle/>
        <a:p>
          <a:pPr algn="ctr"/>
          <a:endParaRPr lang="en-US"/>
        </a:p>
      </dgm:t>
    </dgm:pt>
    <dgm:pt modelId="{05202F45-ED0A-44FA-BDD3-3C89BA4F088E}" type="sibTrans" cxnId="{F8F3BE9F-1A4F-45E6-8629-ED72214DB21E}">
      <dgm:prSet/>
      <dgm:spPr/>
      <dgm:t>
        <a:bodyPr/>
        <a:lstStyle/>
        <a:p>
          <a:pPr algn="ctr"/>
          <a:endParaRPr lang="en-US"/>
        </a:p>
      </dgm:t>
    </dgm:pt>
    <dgm:pt modelId="{C9C9EF93-C63D-487D-9F07-85F2FF4C768A}">
      <dgm:prSet phldrT="[Text]"/>
      <dgm:spPr/>
      <dgm:t>
        <a:bodyPr/>
        <a:lstStyle/>
        <a:p>
          <a:pPr algn="ctr"/>
          <a:r>
            <a:rPr lang="en-US"/>
            <a:t>7:30-8:10</a:t>
          </a:r>
        </a:p>
        <a:p>
          <a:pPr algn="ctr"/>
          <a:r>
            <a:rPr lang="en-US"/>
            <a:t>1st Period</a:t>
          </a:r>
        </a:p>
      </dgm:t>
    </dgm:pt>
    <dgm:pt modelId="{13649DFE-2EA0-49E0-AE0C-E00B123D90B0}" type="parTrans" cxnId="{906A86E6-048F-4986-B7A7-40E0AEA87962}">
      <dgm:prSet/>
      <dgm:spPr/>
      <dgm:t>
        <a:bodyPr/>
        <a:lstStyle/>
        <a:p>
          <a:pPr algn="ctr"/>
          <a:endParaRPr lang="en-US"/>
        </a:p>
      </dgm:t>
    </dgm:pt>
    <dgm:pt modelId="{90A1A8F1-D751-4EDD-9D1B-FE1B7569D6E4}" type="sibTrans" cxnId="{906A86E6-048F-4986-B7A7-40E0AEA87962}">
      <dgm:prSet/>
      <dgm:spPr/>
      <dgm:t>
        <a:bodyPr/>
        <a:lstStyle/>
        <a:p>
          <a:pPr algn="ctr"/>
          <a:endParaRPr lang="en-US"/>
        </a:p>
      </dgm:t>
    </dgm:pt>
    <dgm:pt modelId="{8B77BF0D-E49A-4566-A5DA-8783D121AD6E}">
      <dgm:prSet phldrT="[Text]" custT="1"/>
      <dgm:spPr>
        <a:solidFill>
          <a:srgbClr val="00B050"/>
        </a:solidFill>
      </dgm:spPr>
      <dgm:t>
        <a:bodyPr/>
        <a:lstStyle/>
        <a:p>
          <a:pPr algn="ctr"/>
          <a:r>
            <a:rPr lang="en-US" sz="3600">
              <a:solidFill>
                <a:schemeClr val="bg1"/>
              </a:solidFill>
              <a:latin typeface="Comic Sans MS" panose="030F0702030302020204" pitchFamily="66" charset="0"/>
            </a:rPr>
            <a:t>2nd Lunch</a:t>
          </a:r>
        </a:p>
      </dgm:t>
    </dgm:pt>
    <dgm:pt modelId="{EED0162A-9985-4A53-A210-28E23A2AB406}" type="parTrans" cxnId="{2D426303-C127-4407-952B-5EE04B571ECD}">
      <dgm:prSet/>
      <dgm:spPr/>
      <dgm:t>
        <a:bodyPr/>
        <a:lstStyle/>
        <a:p>
          <a:pPr algn="ctr"/>
          <a:endParaRPr lang="en-US"/>
        </a:p>
      </dgm:t>
    </dgm:pt>
    <dgm:pt modelId="{882DD526-3653-4351-BF7B-493611FD7E70}" type="sibTrans" cxnId="{2D426303-C127-4407-952B-5EE04B571ECD}">
      <dgm:prSet/>
      <dgm:spPr/>
      <dgm:t>
        <a:bodyPr/>
        <a:lstStyle/>
        <a:p>
          <a:pPr algn="ctr"/>
          <a:endParaRPr lang="en-US"/>
        </a:p>
      </dgm:t>
    </dgm:pt>
    <dgm:pt modelId="{9F706700-4BE9-4098-A8E0-F56B1456EE50}">
      <dgm:prSet phldrT="[Text]"/>
      <dgm:spPr/>
      <dgm:t>
        <a:bodyPr/>
        <a:lstStyle/>
        <a:p>
          <a:pPr algn="ctr"/>
          <a:r>
            <a:rPr lang="en-US"/>
            <a:t>7:30-8:10</a:t>
          </a:r>
        </a:p>
        <a:p>
          <a:pPr algn="ctr"/>
          <a:r>
            <a:rPr lang="en-US"/>
            <a:t>1st Period</a:t>
          </a:r>
        </a:p>
      </dgm:t>
    </dgm:pt>
    <dgm:pt modelId="{E65AB826-64CD-4659-B13D-A791ADC20945}" type="parTrans" cxnId="{5F49D1BD-FDFF-4A65-90CA-27CBDCA8C10C}">
      <dgm:prSet/>
      <dgm:spPr/>
      <dgm:t>
        <a:bodyPr/>
        <a:lstStyle/>
        <a:p>
          <a:pPr algn="ctr"/>
          <a:endParaRPr lang="en-US"/>
        </a:p>
      </dgm:t>
    </dgm:pt>
    <dgm:pt modelId="{C5FFBDB0-01C2-4E0E-B1F5-038AFE2DE701}" type="sibTrans" cxnId="{5F49D1BD-FDFF-4A65-90CA-27CBDCA8C10C}">
      <dgm:prSet/>
      <dgm:spPr/>
      <dgm:t>
        <a:bodyPr/>
        <a:lstStyle/>
        <a:p>
          <a:pPr algn="ctr"/>
          <a:endParaRPr lang="en-US"/>
        </a:p>
      </dgm:t>
    </dgm:pt>
    <dgm:pt modelId="{FC0CC97A-B9C3-4473-87EF-75332EBAF10C}">
      <dgm:prSet phldrT="[Text]" custT="1"/>
      <dgm:spPr>
        <a:solidFill>
          <a:srgbClr val="00B0F0"/>
        </a:solidFill>
      </dgm:spPr>
      <dgm:t>
        <a:bodyPr/>
        <a:lstStyle/>
        <a:p>
          <a:pPr algn="ctr"/>
          <a:r>
            <a:rPr lang="en-US" sz="3600">
              <a:solidFill>
                <a:schemeClr val="bg1"/>
              </a:solidFill>
              <a:latin typeface="Comic Sans MS" panose="030F0702030302020204" pitchFamily="66" charset="0"/>
            </a:rPr>
            <a:t>3rd Lunch</a:t>
          </a:r>
        </a:p>
      </dgm:t>
    </dgm:pt>
    <dgm:pt modelId="{5F8D5E6B-CDF8-49E0-AAEA-EA243F6A12D3}" type="parTrans" cxnId="{7D9F00ED-7DD6-4E81-9D2C-998DB06B10D0}">
      <dgm:prSet/>
      <dgm:spPr/>
      <dgm:t>
        <a:bodyPr/>
        <a:lstStyle/>
        <a:p>
          <a:pPr algn="ctr"/>
          <a:endParaRPr lang="en-US"/>
        </a:p>
      </dgm:t>
    </dgm:pt>
    <dgm:pt modelId="{B06BE59B-A801-4216-BE2E-AA7FA62DE924}" type="sibTrans" cxnId="{7D9F00ED-7DD6-4E81-9D2C-998DB06B10D0}">
      <dgm:prSet/>
      <dgm:spPr/>
      <dgm:t>
        <a:bodyPr/>
        <a:lstStyle/>
        <a:p>
          <a:pPr algn="ctr"/>
          <a:endParaRPr lang="en-US"/>
        </a:p>
      </dgm:t>
    </dgm:pt>
    <dgm:pt modelId="{707FC1EA-14BF-4844-836E-25FF8593AB4F}">
      <dgm:prSet phldrT="[Text]"/>
      <dgm:spPr/>
      <dgm:t>
        <a:bodyPr/>
        <a:lstStyle/>
        <a:p>
          <a:pPr algn="ctr"/>
          <a:r>
            <a:rPr lang="en-US"/>
            <a:t>7:30-8:10</a:t>
          </a:r>
        </a:p>
        <a:p>
          <a:pPr algn="ctr"/>
          <a:r>
            <a:rPr lang="en-US"/>
            <a:t>1st Period</a:t>
          </a:r>
        </a:p>
      </dgm:t>
    </dgm:pt>
    <dgm:pt modelId="{86ED30B7-FD03-49C0-B0D3-70EB9B2400C0}" type="parTrans" cxnId="{D2829E43-C16C-4B16-8D03-39A6B2926322}">
      <dgm:prSet/>
      <dgm:spPr/>
      <dgm:t>
        <a:bodyPr/>
        <a:lstStyle/>
        <a:p>
          <a:pPr algn="ctr"/>
          <a:endParaRPr lang="en-US"/>
        </a:p>
      </dgm:t>
    </dgm:pt>
    <dgm:pt modelId="{846C3640-EFB7-4977-95B3-E59CC53BE86B}" type="sibTrans" cxnId="{D2829E43-C16C-4B16-8D03-39A6B2926322}">
      <dgm:prSet/>
      <dgm:spPr/>
      <dgm:t>
        <a:bodyPr/>
        <a:lstStyle/>
        <a:p>
          <a:pPr algn="ctr"/>
          <a:endParaRPr lang="en-US"/>
        </a:p>
      </dgm:t>
    </dgm:pt>
    <dgm:pt modelId="{852ECE24-4496-42B2-A1EC-F43B352845EC}">
      <dgm:prSet phldrT="[Text]"/>
      <dgm:spPr/>
      <dgm:t>
        <a:bodyPr/>
        <a:lstStyle/>
        <a:p>
          <a:pPr algn="ctr"/>
          <a:r>
            <a:rPr lang="en-US"/>
            <a:t>8:14-8:50</a:t>
          </a:r>
        </a:p>
        <a:p>
          <a:pPr algn="ctr"/>
          <a:r>
            <a:rPr lang="en-US"/>
            <a:t>2nd Period</a:t>
          </a:r>
        </a:p>
      </dgm:t>
    </dgm:pt>
    <dgm:pt modelId="{5458FFA1-0368-47A5-93AF-B0C52DF6FC6D}" type="parTrans" cxnId="{4D9F6696-7398-48EC-9AD3-16D221D75078}">
      <dgm:prSet/>
      <dgm:spPr/>
      <dgm:t>
        <a:bodyPr/>
        <a:lstStyle/>
        <a:p>
          <a:endParaRPr lang="en-US"/>
        </a:p>
      </dgm:t>
    </dgm:pt>
    <dgm:pt modelId="{D4D787A2-6185-4205-8835-AB1FFFE59E60}" type="sibTrans" cxnId="{4D9F6696-7398-48EC-9AD3-16D221D75078}">
      <dgm:prSet/>
      <dgm:spPr/>
      <dgm:t>
        <a:bodyPr/>
        <a:lstStyle/>
        <a:p>
          <a:endParaRPr lang="en-US"/>
        </a:p>
      </dgm:t>
    </dgm:pt>
    <dgm:pt modelId="{45D4F850-F095-4C84-B272-92DFC08EA10E}">
      <dgm:prSet phldrT="[Text]"/>
      <dgm:spPr/>
      <dgm:t>
        <a:bodyPr/>
        <a:lstStyle/>
        <a:p>
          <a:pPr algn="ctr"/>
          <a:r>
            <a:rPr lang="en-US"/>
            <a:t>8:54-9:30</a:t>
          </a:r>
        </a:p>
        <a:p>
          <a:pPr algn="ctr"/>
          <a:r>
            <a:rPr lang="en-US"/>
            <a:t>3rd Period</a:t>
          </a:r>
        </a:p>
      </dgm:t>
    </dgm:pt>
    <dgm:pt modelId="{28E46B78-7A0B-48EF-A433-58C639BE1286}" type="parTrans" cxnId="{E1DDB183-9FB7-45D1-B181-244D4B819299}">
      <dgm:prSet/>
      <dgm:spPr/>
      <dgm:t>
        <a:bodyPr/>
        <a:lstStyle/>
        <a:p>
          <a:endParaRPr lang="en-US"/>
        </a:p>
      </dgm:t>
    </dgm:pt>
    <dgm:pt modelId="{47E05176-605B-4CEE-A8E7-D073679497B3}" type="sibTrans" cxnId="{E1DDB183-9FB7-45D1-B181-244D4B819299}">
      <dgm:prSet/>
      <dgm:spPr/>
      <dgm:t>
        <a:bodyPr/>
        <a:lstStyle/>
        <a:p>
          <a:endParaRPr lang="en-US"/>
        </a:p>
      </dgm:t>
    </dgm:pt>
    <dgm:pt modelId="{18368873-F410-4E7B-960F-24CEDC399897}">
      <dgm:prSet phldrT="[Text]"/>
      <dgm:spPr>
        <a:solidFill>
          <a:srgbClr val="FF0000"/>
        </a:solidFill>
        <a:ln>
          <a:solidFill>
            <a:schemeClr val="accent6"/>
          </a:solidFill>
        </a:ln>
      </dgm:spPr>
      <dgm:t>
        <a:bodyPr/>
        <a:lstStyle/>
        <a:p>
          <a:pPr algn="ctr"/>
          <a:r>
            <a:rPr lang="en-US">
              <a:solidFill>
                <a:schemeClr val="tx1"/>
              </a:solidFill>
            </a:rPr>
            <a:t>9:34-10:04</a:t>
          </a:r>
        </a:p>
        <a:p>
          <a:pPr algn="ctr"/>
          <a:r>
            <a:rPr lang="en-US">
              <a:solidFill>
                <a:schemeClr val="bg1"/>
              </a:solidFill>
            </a:rPr>
            <a:t> </a:t>
          </a:r>
          <a:r>
            <a:rPr lang="en-US">
              <a:solidFill>
                <a:schemeClr val="tx1"/>
              </a:solidFill>
            </a:rPr>
            <a:t>Lunch</a:t>
          </a:r>
        </a:p>
      </dgm:t>
    </dgm:pt>
    <dgm:pt modelId="{CB73B65B-FB93-4EAA-8F44-4D38A6E970F7}" type="parTrans" cxnId="{E80A893F-BECF-48F5-9F65-A9E185FA5959}">
      <dgm:prSet/>
      <dgm:spPr/>
      <dgm:t>
        <a:bodyPr/>
        <a:lstStyle/>
        <a:p>
          <a:endParaRPr lang="en-US"/>
        </a:p>
      </dgm:t>
    </dgm:pt>
    <dgm:pt modelId="{F896E2A1-360A-44A0-A65D-9DB6196AF9DF}" type="sibTrans" cxnId="{E80A893F-BECF-48F5-9F65-A9E185FA5959}">
      <dgm:prSet/>
      <dgm:spPr/>
      <dgm:t>
        <a:bodyPr/>
        <a:lstStyle/>
        <a:p>
          <a:endParaRPr lang="en-US"/>
        </a:p>
      </dgm:t>
    </dgm:pt>
    <dgm:pt modelId="{72F26B70-7E64-4573-9308-73F411482DB3}">
      <dgm:prSet phldrT="[Text]"/>
      <dgm:spPr>
        <a:solidFill>
          <a:schemeClr val="bg1"/>
        </a:solidFill>
      </dgm:spPr>
      <dgm:t>
        <a:bodyPr/>
        <a:lstStyle/>
        <a:p>
          <a:pPr algn="ctr"/>
          <a:r>
            <a:rPr lang="en-US"/>
            <a:t>10:08-10:44</a:t>
          </a:r>
        </a:p>
        <a:p>
          <a:pPr algn="ctr"/>
          <a:r>
            <a:rPr lang="en-US"/>
            <a:t>4th Period</a:t>
          </a:r>
        </a:p>
      </dgm:t>
    </dgm:pt>
    <dgm:pt modelId="{62ED86C6-DC1F-471D-9301-121AEF7B1E4D}" type="parTrans" cxnId="{6385C85C-4895-4687-BB0D-5E4F7D4E07A2}">
      <dgm:prSet/>
      <dgm:spPr/>
      <dgm:t>
        <a:bodyPr/>
        <a:lstStyle/>
        <a:p>
          <a:endParaRPr lang="en-US"/>
        </a:p>
      </dgm:t>
    </dgm:pt>
    <dgm:pt modelId="{2DA14A8E-978A-4A3B-A602-D3288FA3501A}" type="sibTrans" cxnId="{6385C85C-4895-4687-BB0D-5E4F7D4E07A2}">
      <dgm:prSet/>
      <dgm:spPr/>
      <dgm:t>
        <a:bodyPr/>
        <a:lstStyle/>
        <a:p>
          <a:endParaRPr lang="en-US"/>
        </a:p>
      </dgm:t>
    </dgm:pt>
    <dgm:pt modelId="{BDEAB969-20A4-4351-8567-7119E320FE3F}">
      <dgm:prSet phldrT="[Text]"/>
      <dgm:spPr/>
      <dgm:t>
        <a:bodyPr/>
        <a:lstStyle/>
        <a:p>
          <a:pPr algn="ctr"/>
          <a:r>
            <a:rPr lang="en-US"/>
            <a:t>10:48-11:24</a:t>
          </a:r>
        </a:p>
        <a:p>
          <a:pPr algn="ctr"/>
          <a:r>
            <a:rPr lang="en-US"/>
            <a:t>5th Period</a:t>
          </a:r>
        </a:p>
      </dgm:t>
    </dgm:pt>
    <dgm:pt modelId="{C461EBDF-9328-40EA-A5E2-FC519E64883B}" type="parTrans" cxnId="{B007E42D-A564-4763-9926-242ACDC56FCC}">
      <dgm:prSet/>
      <dgm:spPr/>
      <dgm:t>
        <a:bodyPr/>
        <a:lstStyle/>
        <a:p>
          <a:endParaRPr lang="en-US"/>
        </a:p>
      </dgm:t>
    </dgm:pt>
    <dgm:pt modelId="{1DF2FD32-C94A-4293-BAFF-9CD53C75AD9F}" type="sibTrans" cxnId="{B007E42D-A564-4763-9926-242ACDC56FCC}">
      <dgm:prSet/>
      <dgm:spPr/>
      <dgm:t>
        <a:bodyPr/>
        <a:lstStyle/>
        <a:p>
          <a:endParaRPr lang="en-US"/>
        </a:p>
      </dgm:t>
    </dgm:pt>
    <dgm:pt modelId="{8FF21A82-8876-49E2-884E-2B71C968ACDF}">
      <dgm:prSet phldrT="[Text]"/>
      <dgm:spPr/>
      <dgm:t>
        <a:bodyPr/>
        <a:lstStyle/>
        <a:p>
          <a:pPr algn="ctr"/>
          <a:r>
            <a:rPr lang="en-US"/>
            <a:t>11:30-12:06</a:t>
          </a:r>
        </a:p>
        <a:p>
          <a:pPr algn="ctr"/>
          <a:r>
            <a:rPr lang="en-US"/>
            <a:t>6th Period</a:t>
          </a:r>
        </a:p>
      </dgm:t>
    </dgm:pt>
    <dgm:pt modelId="{6C6F7D36-859D-457A-8BFB-C3AF0D57DFD1}" type="parTrans" cxnId="{61D6A4C1-EC5C-438C-817C-8EEBFB3192F1}">
      <dgm:prSet/>
      <dgm:spPr/>
      <dgm:t>
        <a:bodyPr/>
        <a:lstStyle/>
        <a:p>
          <a:endParaRPr lang="en-US"/>
        </a:p>
      </dgm:t>
    </dgm:pt>
    <dgm:pt modelId="{A46755AD-5C87-4921-A8E4-49C63CB596BA}" type="sibTrans" cxnId="{61D6A4C1-EC5C-438C-817C-8EEBFB3192F1}">
      <dgm:prSet/>
      <dgm:spPr/>
      <dgm:t>
        <a:bodyPr/>
        <a:lstStyle/>
        <a:p>
          <a:endParaRPr lang="en-US"/>
        </a:p>
      </dgm:t>
    </dgm:pt>
    <dgm:pt modelId="{F267FD40-DEBC-4579-A430-D73BD1527C5F}">
      <dgm:prSet phldrT="[Text]"/>
      <dgm:spPr/>
      <dgm:t>
        <a:bodyPr/>
        <a:lstStyle/>
        <a:p>
          <a:pPr algn="ctr"/>
          <a:r>
            <a:rPr lang="en-US"/>
            <a:t>12:10-12:50</a:t>
          </a:r>
        </a:p>
        <a:p>
          <a:pPr algn="ctr"/>
          <a:r>
            <a:rPr lang="en-US"/>
            <a:t>7th Period</a:t>
          </a:r>
        </a:p>
      </dgm:t>
    </dgm:pt>
    <dgm:pt modelId="{DBB8F61F-5681-4F08-9D44-49AE249A6EB1}" type="parTrans" cxnId="{16743C81-6D7D-4F19-B81B-42FF41BF39EB}">
      <dgm:prSet/>
      <dgm:spPr/>
      <dgm:t>
        <a:bodyPr/>
        <a:lstStyle/>
        <a:p>
          <a:endParaRPr lang="en-US"/>
        </a:p>
      </dgm:t>
    </dgm:pt>
    <dgm:pt modelId="{0B1D6765-00F2-40ED-B472-A202FFB35924}" type="sibTrans" cxnId="{16743C81-6D7D-4F19-B81B-42FF41BF39EB}">
      <dgm:prSet/>
      <dgm:spPr/>
      <dgm:t>
        <a:bodyPr/>
        <a:lstStyle/>
        <a:p>
          <a:endParaRPr lang="en-US"/>
        </a:p>
      </dgm:t>
    </dgm:pt>
    <dgm:pt modelId="{45FDF3A1-1DC9-4091-915F-3A2BD57F9CD4}">
      <dgm:prSet phldrT="[Text]"/>
      <dgm:spPr/>
      <dgm:t>
        <a:bodyPr/>
        <a:lstStyle/>
        <a:p>
          <a:pPr algn="ctr"/>
          <a:r>
            <a:rPr lang="en-US"/>
            <a:t>8:14-8:50</a:t>
          </a:r>
        </a:p>
        <a:p>
          <a:pPr algn="ctr"/>
          <a:r>
            <a:rPr lang="en-US"/>
            <a:t>2nd Period</a:t>
          </a:r>
        </a:p>
      </dgm:t>
    </dgm:pt>
    <dgm:pt modelId="{F06B3C63-0A51-4189-83EE-A291B2BD5165}" type="parTrans" cxnId="{CD9DEB58-A7F4-4320-B668-A2456B9E5FB0}">
      <dgm:prSet/>
      <dgm:spPr/>
      <dgm:t>
        <a:bodyPr/>
        <a:lstStyle/>
        <a:p>
          <a:endParaRPr lang="en-US"/>
        </a:p>
      </dgm:t>
    </dgm:pt>
    <dgm:pt modelId="{18328FC5-1B76-486A-A56C-F3B8DE8BC2C5}" type="sibTrans" cxnId="{CD9DEB58-A7F4-4320-B668-A2456B9E5FB0}">
      <dgm:prSet/>
      <dgm:spPr/>
      <dgm:t>
        <a:bodyPr/>
        <a:lstStyle/>
        <a:p>
          <a:endParaRPr lang="en-US"/>
        </a:p>
      </dgm:t>
    </dgm:pt>
    <dgm:pt modelId="{9ACEC658-CFC4-42B9-8439-7BAA5B3BC099}">
      <dgm:prSet phldrT="[Text]"/>
      <dgm:spPr/>
      <dgm:t>
        <a:bodyPr/>
        <a:lstStyle/>
        <a:p>
          <a:pPr algn="ctr"/>
          <a:r>
            <a:rPr lang="en-US"/>
            <a:t>8:54-9:30</a:t>
          </a:r>
        </a:p>
        <a:p>
          <a:pPr algn="ctr"/>
          <a:r>
            <a:rPr lang="en-US"/>
            <a:t>3rd Period</a:t>
          </a:r>
        </a:p>
      </dgm:t>
    </dgm:pt>
    <dgm:pt modelId="{FDDA16C1-FE69-4C40-B1B0-29D48A2F09E9}" type="parTrans" cxnId="{A62181F3-BA29-4BED-8AA6-E44F827AAAC9}">
      <dgm:prSet/>
      <dgm:spPr/>
      <dgm:t>
        <a:bodyPr/>
        <a:lstStyle/>
        <a:p>
          <a:endParaRPr lang="en-US"/>
        </a:p>
      </dgm:t>
    </dgm:pt>
    <dgm:pt modelId="{222B738D-9A9B-42B7-BE9D-36AA903E4848}" type="sibTrans" cxnId="{A62181F3-BA29-4BED-8AA6-E44F827AAAC9}">
      <dgm:prSet/>
      <dgm:spPr/>
      <dgm:t>
        <a:bodyPr/>
        <a:lstStyle/>
        <a:p>
          <a:endParaRPr lang="en-US"/>
        </a:p>
      </dgm:t>
    </dgm:pt>
    <dgm:pt modelId="{479C62E4-DA40-4D25-A9D3-B094BEFDA335}">
      <dgm:prSet phldrT="[Text]"/>
      <dgm:spPr/>
      <dgm:t>
        <a:bodyPr/>
        <a:lstStyle/>
        <a:p>
          <a:pPr algn="ctr"/>
          <a:r>
            <a:rPr lang="en-US"/>
            <a:t>9:34-10:10</a:t>
          </a:r>
        </a:p>
        <a:p>
          <a:pPr algn="ctr"/>
          <a:r>
            <a:rPr lang="en-US"/>
            <a:t>4th Period</a:t>
          </a:r>
        </a:p>
      </dgm:t>
    </dgm:pt>
    <dgm:pt modelId="{FAC83D0C-C089-47FD-A787-F64C9983AEA7}" type="parTrans" cxnId="{1AE4503B-7CED-4C9C-9585-0573F4440803}">
      <dgm:prSet/>
      <dgm:spPr/>
      <dgm:t>
        <a:bodyPr/>
        <a:lstStyle/>
        <a:p>
          <a:endParaRPr lang="en-US"/>
        </a:p>
      </dgm:t>
    </dgm:pt>
    <dgm:pt modelId="{34227A74-4358-4DAA-B37C-7F60637F951C}" type="sibTrans" cxnId="{1AE4503B-7CED-4C9C-9585-0573F4440803}">
      <dgm:prSet/>
      <dgm:spPr/>
      <dgm:t>
        <a:bodyPr/>
        <a:lstStyle/>
        <a:p>
          <a:endParaRPr lang="en-US"/>
        </a:p>
      </dgm:t>
    </dgm:pt>
    <dgm:pt modelId="{21CC1875-2AEE-4E68-86E0-25985AE2BC25}">
      <dgm:prSet phldrT="[Text]"/>
      <dgm:spPr>
        <a:solidFill>
          <a:srgbClr val="FF0000"/>
        </a:solidFill>
      </dgm:spPr>
      <dgm:t>
        <a:bodyPr/>
        <a:lstStyle/>
        <a:p>
          <a:pPr algn="ctr"/>
          <a:r>
            <a:rPr lang="en-US">
              <a:solidFill>
                <a:schemeClr val="tx1"/>
              </a:solidFill>
            </a:rPr>
            <a:t>10:14-10:44</a:t>
          </a:r>
        </a:p>
        <a:p>
          <a:pPr algn="ctr"/>
          <a:r>
            <a:rPr lang="en-US">
              <a:solidFill>
                <a:schemeClr val="tx1"/>
              </a:solidFill>
            </a:rPr>
            <a:t>Lunch</a:t>
          </a:r>
        </a:p>
      </dgm:t>
    </dgm:pt>
    <dgm:pt modelId="{676F1504-50AF-4889-8FF1-CEB2A57119B3}" type="parTrans" cxnId="{2D4EE4E7-348E-42E2-8907-66392E5FFCCF}">
      <dgm:prSet/>
      <dgm:spPr/>
      <dgm:t>
        <a:bodyPr/>
        <a:lstStyle/>
        <a:p>
          <a:endParaRPr lang="en-US"/>
        </a:p>
      </dgm:t>
    </dgm:pt>
    <dgm:pt modelId="{197C0232-3926-4096-892B-7C11D4974422}" type="sibTrans" cxnId="{2D4EE4E7-348E-42E2-8907-66392E5FFCCF}">
      <dgm:prSet/>
      <dgm:spPr/>
      <dgm:t>
        <a:bodyPr/>
        <a:lstStyle/>
        <a:p>
          <a:endParaRPr lang="en-US"/>
        </a:p>
      </dgm:t>
    </dgm:pt>
    <dgm:pt modelId="{998CBA3B-2383-4142-93B9-B074BE0F29DE}">
      <dgm:prSet phldrT="[Text]"/>
      <dgm:spPr>
        <a:solidFill>
          <a:schemeClr val="bg1"/>
        </a:solidFill>
      </dgm:spPr>
      <dgm:t>
        <a:bodyPr/>
        <a:lstStyle/>
        <a:p>
          <a:pPr algn="ctr"/>
          <a:r>
            <a:rPr lang="en-US"/>
            <a:t>10:48-11:24</a:t>
          </a:r>
        </a:p>
        <a:p>
          <a:pPr algn="ctr"/>
          <a:r>
            <a:rPr lang="en-US"/>
            <a:t>5th Period</a:t>
          </a:r>
        </a:p>
      </dgm:t>
    </dgm:pt>
    <dgm:pt modelId="{CC43BA05-E2A7-45EF-A211-12A51D133679}" type="parTrans" cxnId="{A96773FB-77E5-4869-9C1A-CC9DBEF5974B}">
      <dgm:prSet/>
      <dgm:spPr/>
      <dgm:t>
        <a:bodyPr/>
        <a:lstStyle/>
        <a:p>
          <a:endParaRPr lang="en-US"/>
        </a:p>
      </dgm:t>
    </dgm:pt>
    <dgm:pt modelId="{D2BEC5C4-4B64-4AFB-AAF0-2F17A31F9462}" type="sibTrans" cxnId="{A96773FB-77E5-4869-9C1A-CC9DBEF5974B}">
      <dgm:prSet/>
      <dgm:spPr/>
      <dgm:t>
        <a:bodyPr/>
        <a:lstStyle/>
        <a:p>
          <a:endParaRPr lang="en-US"/>
        </a:p>
      </dgm:t>
    </dgm:pt>
    <dgm:pt modelId="{B2F10B12-F249-48F9-936B-08482F2F53BF}">
      <dgm:prSet phldrT="[Text]"/>
      <dgm:spPr/>
      <dgm:t>
        <a:bodyPr/>
        <a:lstStyle/>
        <a:p>
          <a:pPr algn="ctr"/>
          <a:r>
            <a:rPr lang="en-US"/>
            <a:t>11:30-12:06</a:t>
          </a:r>
        </a:p>
        <a:p>
          <a:pPr algn="ctr"/>
          <a:r>
            <a:rPr lang="en-US"/>
            <a:t>6th Period</a:t>
          </a:r>
        </a:p>
      </dgm:t>
    </dgm:pt>
    <dgm:pt modelId="{0003F94C-8E7D-4D2B-8383-1F83FCD09EF4}" type="parTrans" cxnId="{A8A2BD2C-0CC2-428A-8E90-85E09141F379}">
      <dgm:prSet/>
      <dgm:spPr/>
      <dgm:t>
        <a:bodyPr/>
        <a:lstStyle/>
        <a:p>
          <a:endParaRPr lang="en-US"/>
        </a:p>
      </dgm:t>
    </dgm:pt>
    <dgm:pt modelId="{C1F53E7E-AED0-4D66-8626-38E232E3335A}" type="sibTrans" cxnId="{A8A2BD2C-0CC2-428A-8E90-85E09141F379}">
      <dgm:prSet/>
      <dgm:spPr/>
      <dgm:t>
        <a:bodyPr/>
        <a:lstStyle/>
        <a:p>
          <a:endParaRPr lang="en-US"/>
        </a:p>
      </dgm:t>
    </dgm:pt>
    <dgm:pt modelId="{70760B1B-36F4-4F11-843A-A02977297D4E}">
      <dgm:prSet phldrT="[Text]"/>
      <dgm:spPr/>
      <dgm:t>
        <a:bodyPr/>
        <a:lstStyle/>
        <a:p>
          <a:pPr algn="ctr"/>
          <a:r>
            <a:rPr lang="en-US"/>
            <a:t>12:10-12:50</a:t>
          </a:r>
        </a:p>
        <a:p>
          <a:pPr algn="ctr"/>
          <a:r>
            <a:rPr lang="en-US"/>
            <a:t>7th Period</a:t>
          </a:r>
        </a:p>
      </dgm:t>
    </dgm:pt>
    <dgm:pt modelId="{6C5FB817-92C9-4D7B-83C6-8550193CC3A0}" type="parTrans" cxnId="{2BCDDED7-4B20-49D9-AB58-DD91E6680801}">
      <dgm:prSet/>
      <dgm:spPr/>
      <dgm:t>
        <a:bodyPr/>
        <a:lstStyle/>
        <a:p>
          <a:endParaRPr lang="en-US"/>
        </a:p>
      </dgm:t>
    </dgm:pt>
    <dgm:pt modelId="{5E046197-B715-49A7-8221-468469A99456}" type="sibTrans" cxnId="{2BCDDED7-4B20-49D9-AB58-DD91E6680801}">
      <dgm:prSet/>
      <dgm:spPr/>
      <dgm:t>
        <a:bodyPr/>
        <a:lstStyle/>
        <a:p>
          <a:endParaRPr lang="en-US"/>
        </a:p>
      </dgm:t>
    </dgm:pt>
    <dgm:pt modelId="{401B4973-CAF5-4FBB-87CE-3DFABAA7FBFE}">
      <dgm:prSet phldrT="[Text]"/>
      <dgm:spPr/>
      <dgm:t>
        <a:bodyPr/>
        <a:lstStyle/>
        <a:p>
          <a:pPr algn="ctr"/>
          <a:r>
            <a:rPr lang="en-US"/>
            <a:t>8:14-8:50</a:t>
          </a:r>
        </a:p>
        <a:p>
          <a:pPr algn="ctr"/>
          <a:r>
            <a:rPr lang="en-US"/>
            <a:t>2nd Period</a:t>
          </a:r>
        </a:p>
      </dgm:t>
    </dgm:pt>
    <dgm:pt modelId="{51A8DCE9-0985-4C71-B5DC-215FDDAECD89}" type="parTrans" cxnId="{8730EC06-BEF8-43BF-A245-73DED182C465}">
      <dgm:prSet/>
      <dgm:spPr/>
      <dgm:t>
        <a:bodyPr/>
        <a:lstStyle/>
        <a:p>
          <a:endParaRPr lang="en-US"/>
        </a:p>
      </dgm:t>
    </dgm:pt>
    <dgm:pt modelId="{303D2F3C-72AE-483C-AF6C-902A489E6C3D}" type="sibTrans" cxnId="{8730EC06-BEF8-43BF-A245-73DED182C465}">
      <dgm:prSet/>
      <dgm:spPr/>
      <dgm:t>
        <a:bodyPr/>
        <a:lstStyle/>
        <a:p>
          <a:endParaRPr lang="en-US"/>
        </a:p>
      </dgm:t>
    </dgm:pt>
    <dgm:pt modelId="{A8637129-5F44-40C5-A019-913DF1E55489}">
      <dgm:prSet phldrT="[Text]"/>
      <dgm:spPr/>
      <dgm:t>
        <a:bodyPr/>
        <a:lstStyle/>
        <a:p>
          <a:pPr algn="ctr"/>
          <a:r>
            <a:rPr lang="en-US"/>
            <a:t>8:54-9:30</a:t>
          </a:r>
        </a:p>
        <a:p>
          <a:pPr algn="ctr"/>
          <a:r>
            <a:rPr lang="en-US"/>
            <a:t>3rd period</a:t>
          </a:r>
        </a:p>
      </dgm:t>
    </dgm:pt>
    <dgm:pt modelId="{A5860A77-DCCE-4669-AE97-5DB687386568}" type="parTrans" cxnId="{311BFB6B-5AED-4E42-9CC8-8D35298D96BC}">
      <dgm:prSet/>
      <dgm:spPr/>
      <dgm:t>
        <a:bodyPr/>
        <a:lstStyle/>
        <a:p>
          <a:endParaRPr lang="en-US"/>
        </a:p>
      </dgm:t>
    </dgm:pt>
    <dgm:pt modelId="{D67C45B0-E8F6-4608-B121-039B30D7A111}" type="sibTrans" cxnId="{311BFB6B-5AED-4E42-9CC8-8D35298D96BC}">
      <dgm:prSet/>
      <dgm:spPr/>
      <dgm:t>
        <a:bodyPr/>
        <a:lstStyle/>
        <a:p>
          <a:endParaRPr lang="en-US"/>
        </a:p>
      </dgm:t>
    </dgm:pt>
    <dgm:pt modelId="{71CD1828-8D2E-4120-8068-59B9D352B95A}">
      <dgm:prSet phldrT="[Text]"/>
      <dgm:spPr/>
      <dgm:t>
        <a:bodyPr/>
        <a:lstStyle/>
        <a:p>
          <a:pPr algn="ctr"/>
          <a:r>
            <a:rPr lang="en-US"/>
            <a:t>9:34-10:10</a:t>
          </a:r>
        </a:p>
        <a:p>
          <a:pPr algn="ctr"/>
          <a:r>
            <a:rPr lang="en-US"/>
            <a:t>4th Period</a:t>
          </a:r>
        </a:p>
      </dgm:t>
    </dgm:pt>
    <dgm:pt modelId="{BD2B7863-6F4E-4839-A364-E7EA121E7D9D}" type="parTrans" cxnId="{7686E8DB-60D6-4E99-8F48-5ED7B0B85E33}">
      <dgm:prSet/>
      <dgm:spPr/>
      <dgm:t>
        <a:bodyPr/>
        <a:lstStyle/>
        <a:p>
          <a:endParaRPr lang="en-US"/>
        </a:p>
      </dgm:t>
    </dgm:pt>
    <dgm:pt modelId="{F4B7CEF4-9985-4BF1-BB87-CCF8BB31927D}" type="sibTrans" cxnId="{7686E8DB-60D6-4E99-8F48-5ED7B0B85E33}">
      <dgm:prSet/>
      <dgm:spPr/>
      <dgm:t>
        <a:bodyPr/>
        <a:lstStyle/>
        <a:p>
          <a:endParaRPr lang="en-US"/>
        </a:p>
      </dgm:t>
    </dgm:pt>
    <dgm:pt modelId="{5818EE8E-3C4E-4E2E-A6D2-F851503B362D}">
      <dgm:prSet phldrT="[Text]"/>
      <dgm:spPr/>
      <dgm:t>
        <a:bodyPr/>
        <a:lstStyle/>
        <a:p>
          <a:pPr algn="ctr"/>
          <a:r>
            <a:rPr lang="en-US"/>
            <a:t>10:14-10:50</a:t>
          </a:r>
        </a:p>
        <a:p>
          <a:pPr algn="ctr"/>
          <a:r>
            <a:rPr lang="en-US"/>
            <a:t>5th Period</a:t>
          </a:r>
        </a:p>
      </dgm:t>
    </dgm:pt>
    <dgm:pt modelId="{88322E1E-6EC9-4B49-B57B-EB40F2AD2768}" type="parTrans" cxnId="{85B162F1-DB43-46DA-A2B6-102D331A9BDB}">
      <dgm:prSet/>
      <dgm:spPr/>
      <dgm:t>
        <a:bodyPr/>
        <a:lstStyle/>
        <a:p>
          <a:endParaRPr lang="en-US"/>
        </a:p>
      </dgm:t>
    </dgm:pt>
    <dgm:pt modelId="{0CE108B8-8C72-4FF4-BF58-C44FEE8C4D7C}" type="sibTrans" cxnId="{85B162F1-DB43-46DA-A2B6-102D331A9BDB}">
      <dgm:prSet/>
      <dgm:spPr/>
      <dgm:t>
        <a:bodyPr/>
        <a:lstStyle/>
        <a:p>
          <a:endParaRPr lang="en-US"/>
        </a:p>
      </dgm:t>
    </dgm:pt>
    <dgm:pt modelId="{61EC2C90-5E1A-485E-A279-EAED62C1CCE3}">
      <dgm:prSet phldrT="[Text]"/>
      <dgm:spPr>
        <a:solidFill>
          <a:srgbClr val="FF0000"/>
        </a:solidFill>
      </dgm:spPr>
      <dgm:t>
        <a:bodyPr/>
        <a:lstStyle/>
        <a:p>
          <a:pPr algn="ctr"/>
          <a:r>
            <a:rPr lang="en-US">
              <a:solidFill>
                <a:schemeClr val="tx1"/>
              </a:solidFill>
            </a:rPr>
            <a:t>10:54-11:24</a:t>
          </a:r>
        </a:p>
        <a:p>
          <a:pPr algn="ctr"/>
          <a:r>
            <a:rPr lang="en-US">
              <a:solidFill>
                <a:schemeClr val="tx1"/>
              </a:solidFill>
            </a:rPr>
            <a:t>Lunch</a:t>
          </a:r>
        </a:p>
      </dgm:t>
    </dgm:pt>
    <dgm:pt modelId="{B506E4BE-6659-4B22-9F48-256F02D64B2C}" type="parTrans" cxnId="{2371483D-E844-4B97-965C-50772573F970}">
      <dgm:prSet/>
      <dgm:spPr/>
      <dgm:t>
        <a:bodyPr/>
        <a:lstStyle/>
        <a:p>
          <a:endParaRPr lang="en-US"/>
        </a:p>
      </dgm:t>
    </dgm:pt>
    <dgm:pt modelId="{8626B397-550B-46FA-A2A8-995E55C6E101}" type="sibTrans" cxnId="{2371483D-E844-4B97-965C-50772573F970}">
      <dgm:prSet/>
      <dgm:spPr/>
      <dgm:t>
        <a:bodyPr/>
        <a:lstStyle/>
        <a:p>
          <a:endParaRPr lang="en-US"/>
        </a:p>
      </dgm:t>
    </dgm:pt>
    <dgm:pt modelId="{B2416B9C-30D7-400F-A218-DA0BE4736EAC}">
      <dgm:prSet phldrT="[Text]"/>
      <dgm:spPr>
        <a:solidFill>
          <a:schemeClr val="bg1"/>
        </a:solidFill>
      </dgm:spPr>
      <dgm:t>
        <a:bodyPr/>
        <a:lstStyle/>
        <a:p>
          <a:pPr algn="ctr"/>
          <a:r>
            <a:rPr lang="en-US"/>
            <a:t>11:30-12:06</a:t>
          </a:r>
        </a:p>
        <a:p>
          <a:pPr algn="ctr"/>
          <a:r>
            <a:rPr lang="en-US"/>
            <a:t>6th Period</a:t>
          </a:r>
        </a:p>
      </dgm:t>
    </dgm:pt>
    <dgm:pt modelId="{BE85D382-985E-44B8-8744-78CB99FCF515}" type="parTrans" cxnId="{C79E6E0B-75BB-4079-902D-C9074D5C8FEE}">
      <dgm:prSet/>
      <dgm:spPr/>
      <dgm:t>
        <a:bodyPr/>
        <a:lstStyle/>
        <a:p>
          <a:endParaRPr lang="en-US"/>
        </a:p>
      </dgm:t>
    </dgm:pt>
    <dgm:pt modelId="{37A3A76B-DE7A-400D-8B4B-7F078C59D05B}" type="sibTrans" cxnId="{C79E6E0B-75BB-4079-902D-C9074D5C8FEE}">
      <dgm:prSet/>
      <dgm:spPr/>
      <dgm:t>
        <a:bodyPr/>
        <a:lstStyle/>
        <a:p>
          <a:endParaRPr lang="en-US"/>
        </a:p>
      </dgm:t>
    </dgm:pt>
    <dgm:pt modelId="{A2D35BE5-4056-4B85-A519-89CF3C8E62BA}">
      <dgm:prSet phldrT="[Text]"/>
      <dgm:spPr/>
      <dgm:t>
        <a:bodyPr/>
        <a:lstStyle/>
        <a:p>
          <a:pPr algn="ctr"/>
          <a:r>
            <a:rPr lang="en-US"/>
            <a:t>12:10-12:50</a:t>
          </a:r>
        </a:p>
        <a:p>
          <a:pPr algn="ctr"/>
          <a:r>
            <a:rPr lang="en-US"/>
            <a:t>7th Period</a:t>
          </a:r>
        </a:p>
      </dgm:t>
    </dgm:pt>
    <dgm:pt modelId="{F94DCB29-8215-4D77-B87F-C11523B35C01}" type="parTrans" cxnId="{C31FC424-7AEE-41DE-8BB6-EEAAD2C1B161}">
      <dgm:prSet/>
      <dgm:spPr/>
      <dgm:t>
        <a:bodyPr/>
        <a:lstStyle/>
        <a:p>
          <a:endParaRPr lang="en-US"/>
        </a:p>
      </dgm:t>
    </dgm:pt>
    <dgm:pt modelId="{49FE66D9-F280-473A-BA45-8495AA3B1D32}" type="sibTrans" cxnId="{C31FC424-7AEE-41DE-8BB6-EEAAD2C1B161}">
      <dgm:prSet/>
      <dgm:spPr/>
      <dgm:t>
        <a:bodyPr/>
        <a:lstStyle/>
        <a:p>
          <a:endParaRPr lang="en-US"/>
        </a:p>
      </dgm:t>
    </dgm:pt>
    <dgm:pt modelId="{02037BD6-306D-482D-9781-E7FC819FB1B5}" type="pres">
      <dgm:prSet presAssocID="{E7E1FAA2-EF83-49CC-89FB-A674EA98B588}" presName="theList" presStyleCnt="0">
        <dgm:presLayoutVars>
          <dgm:dir/>
          <dgm:animLvl val="lvl"/>
          <dgm:resizeHandles val="exact"/>
        </dgm:presLayoutVars>
      </dgm:prSet>
      <dgm:spPr/>
    </dgm:pt>
    <dgm:pt modelId="{F77F63D4-559D-4A9D-85A1-77DDFAD5D8C9}" type="pres">
      <dgm:prSet presAssocID="{0E43101B-FA71-450B-ABF4-EDA8BB78A4B0}" presName="compNode" presStyleCnt="0"/>
      <dgm:spPr/>
    </dgm:pt>
    <dgm:pt modelId="{09B345ED-F9F6-4F46-A47C-789E70974367}" type="pres">
      <dgm:prSet presAssocID="{0E43101B-FA71-450B-ABF4-EDA8BB78A4B0}" presName="aNode" presStyleLbl="bgShp" presStyleIdx="0" presStyleCnt="3" custLinFactNeighborX="-5461" custLinFactNeighborY="686"/>
      <dgm:spPr/>
    </dgm:pt>
    <dgm:pt modelId="{B45A1AB4-1E89-4E9D-8053-7BD62D780A6C}" type="pres">
      <dgm:prSet presAssocID="{0E43101B-FA71-450B-ABF4-EDA8BB78A4B0}" presName="textNode" presStyleLbl="bgShp" presStyleIdx="0" presStyleCnt="3"/>
      <dgm:spPr/>
    </dgm:pt>
    <dgm:pt modelId="{61F52621-B140-4C48-B691-ACA44D679B1F}" type="pres">
      <dgm:prSet presAssocID="{0E43101B-FA71-450B-ABF4-EDA8BB78A4B0}" presName="compChildNode" presStyleCnt="0"/>
      <dgm:spPr/>
    </dgm:pt>
    <dgm:pt modelId="{9C34A965-CC89-41A2-A47F-9B8172BA1AB1}" type="pres">
      <dgm:prSet presAssocID="{0E43101B-FA71-450B-ABF4-EDA8BB78A4B0}" presName="theInnerList" presStyleCnt="0"/>
      <dgm:spPr/>
    </dgm:pt>
    <dgm:pt modelId="{06A89B54-EB3A-45DB-B801-6CA22D1AF83C}" type="pres">
      <dgm:prSet presAssocID="{C9C9EF93-C63D-487D-9F07-85F2FF4C768A}" presName="childNode" presStyleLbl="node1" presStyleIdx="0" presStyleCnt="24">
        <dgm:presLayoutVars>
          <dgm:bulletEnabled val="1"/>
        </dgm:presLayoutVars>
      </dgm:prSet>
      <dgm:spPr/>
    </dgm:pt>
    <dgm:pt modelId="{F6A0F5BA-8641-4246-87F7-03B92A69BD3C}" type="pres">
      <dgm:prSet presAssocID="{C9C9EF93-C63D-487D-9F07-85F2FF4C768A}" presName="aSpace2" presStyleCnt="0"/>
      <dgm:spPr/>
    </dgm:pt>
    <dgm:pt modelId="{3573730B-CFDB-4F6B-BF54-D0688E4E0961}" type="pres">
      <dgm:prSet presAssocID="{852ECE24-4496-42B2-A1EC-F43B352845EC}" presName="childNode" presStyleLbl="node1" presStyleIdx="1" presStyleCnt="24">
        <dgm:presLayoutVars>
          <dgm:bulletEnabled val="1"/>
        </dgm:presLayoutVars>
      </dgm:prSet>
      <dgm:spPr/>
    </dgm:pt>
    <dgm:pt modelId="{72C842F1-501A-456A-B6B7-9F04623ADDE3}" type="pres">
      <dgm:prSet presAssocID="{852ECE24-4496-42B2-A1EC-F43B352845EC}" presName="aSpace2" presStyleCnt="0"/>
      <dgm:spPr/>
    </dgm:pt>
    <dgm:pt modelId="{2374DF00-4393-4BB2-AFD9-AF3255BAA703}" type="pres">
      <dgm:prSet presAssocID="{45D4F850-F095-4C84-B272-92DFC08EA10E}" presName="childNode" presStyleLbl="node1" presStyleIdx="2" presStyleCnt="24">
        <dgm:presLayoutVars>
          <dgm:bulletEnabled val="1"/>
        </dgm:presLayoutVars>
      </dgm:prSet>
      <dgm:spPr/>
    </dgm:pt>
    <dgm:pt modelId="{37ACE68A-EA77-403B-BCB5-603B87EEE072}" type="pres">
      <dgm:prSet presAssocID="{45D4F850-F095-4C84-B272-92DFC08EA10E}" presName="aSpace2" presStyleCnt="0"/>
      <dgm:spPr/>
    </dgm:pt>
    <dgm:pt modelId="{7D8E00EB-91D4-4EF6-9A39-B618B5256284}" type="pres">
      <dgm:prSet presAssocID="{18368873-F410-4E7B-960F-24CEDC399897}" presName="childNode" presStyleLbl="node1" presStyleIdx="3" presStyleCnt="24" custLinFactNeighborX="-238" custLinFactNeighborY="-1543">
        <dgm:presLayoutVars>
          <dgm:bulletEnabled val="1"/>
        </dgm:presLayoutVars>
      </dgm:prSet>
      <dgm:spPr/>
    </dgm:pt>
    <dgm:pt modelId="{6BDE54ED-43F2-4A76-BCB6-EEB130D6AA3D}" type="pres">
      <dgm:prSet presAssocID="{18368873-F410-4E7B-960F-24CEDC399897}" presName="aSpace2" presStyleCnt="0"/>
      <dgm:spPr/>
    </dgm:pt>
    <dgm:pt modelId="{BE9B7E09-2046-4A45-B738-40FAC53C3886}" type="pres">
      <dgm:prSet presAssocID="{72F26B70-7E64-4573-9308-73F411482DB3}" presName="childNode" presStyleLbl="node1" presStyleIdx="4" presStyleCnt="24">
        <dgm:presLayoutVars>
          <dgm:bulletEnabled val="1"/>
        </dgm:presLayoutVars>
      </dgm:prSet>
      <dgm:spPr/>
    </dgm:pt>
    <dgm:pt modelId="{3777A0D9-5FF1-4F05-91E2-AC8092402EDB}" type="pres">
      <dgm:prSet presAssocID="{72F26B70-7E64-4573-9308-73F411482DB3}" presName="aSpace2" presStyleCnt="0"/>
      <dgm:spPr/>
    </dgm:pt>
    <dgm:pt modelId="{EC2DE941-5D4B-4182-ADAF-F70121CB6520}" type="pres">
      <dgm:prSet presAssocID="{BDEAB969-20A4-4351-8567-7119E320FE3F}" presName="childNode" presStyleLbl="node1" presStyleIdx="5" presStyleCnt="24">
        <dgm:presLayoutVars>
          <dgm:bulletEnabled val="1"/>
        </dgm:presLayoutVars>
      </dgm:prSet>
      <dgm:spPr/>
    </dgm:pt>
    <dgm:pt modelId="{D2B337FD-2FEE-4C12-BEF5-FD820B44D846}" type="pres">
      <dgm:prSet presAssocID="{BDEAB969-20A4-4351-8567-7119E320FE3F}" presName="aSpace2" presStyleCnt="0"/>
      <dgm:spPr/>
    </dgm:pt>
    <dgm:pt modelId="{C895B3AC-9575-4315-BF1C-FC2D7B0E6884}" type="pres">
      <dgm:prSet presAssocID="{8FF21A82-8876-49E2-884E-2B71C968ACDF}" presName="childNode" presStyleLbl="node1" presStyleIdx="6" presStyleCnt="24">
        <dgm:presLayoutVars>
          <dgm:bulletEnabled val="1"/>
        </dgm:presLayoutVars>
      </dgm:prSet>
      <dgm:spPr/>
    </dgm:pt>
    <dgm:pt modelId="{4D135D71-EF49-4B18-BF32-E1A51AA82F19}" type="pres">
      <dgm:prSet presAssocID="{8FF21A82-8876-49E2-884E-2B71C968ACDF}" presName="aSpace2" presStyleCnt="0"/>
      <dgm:spPr/>
    </dgm:pt>
    <dgm:pt modelId="{0D7627CC-F508-49EA-BF7C-3E35D3B9ABC4}" type="pres">
      <dgm:prSet presAssocID="{F267FD40-DEBC-4579-A430-D73BD1527C5F}" presName="childNode" presStyleLbl="node1" presStyleIdx="7" presStyleCnt="24">
        <dgm:presLayoutVars>
          <dgm:bulletEnabled val="1"/>
        </dgm:presLayoutVars>
      </dgm:prSet>
      <dgm:spPr/>
    </dgm:pt>
    <dgm:pt modelId="{7B7C0792-8A66-42DB-9B20-62E1C954E49E}" type="pres">
      <dgm:prSet presAssocID="{0E43101B-FA71-450B-ABF4-EDA8BB78A4B0}" presName="aSpace" presStyleCnt="0"/>
      <dgm:spPr/>
    </dgm:pt>
    <dgm:pt modelId="{1C4685CF-82DA-4A07-A6EF-C66E6863E02B}" type="pres">
      <dgm:prSet presAssocID="{8B77BF0D-E49A-4566-A5DA-8783D121AD6E}" presName="compNode" presStyleCnt="0"/>
      <dgm:spPr/>
    </dgm:pt>
    <dgm:pt modelId="{D4BDF59C-FF39-4F1F-B9C7-E340E1AB6ABA}" type="pres">
      <dgm:prSet presAssocID="{8B77BF0D-E49A-4566-A5DA-8783D121AD6E}" presName="aNode" presStyleLbl="bgShp" presStyleIdx="1" presStyleCnt="3"/>
      <dgm:spPr/>
    </dgm:pt>
    <dgm:pt modelId="{A7619B5D-D230-44D5-BD0E-C278DE6EDC46}" type="pres">
      <dgm:prSet presAssocID="{8B77BF0D-E49A-4566-A5DA-8783D121AD6E}" presName="textNode" presStyleLbl="bgShp" presStyleIdx="1" presStyleCnt="3"/>
      <dgm:spPr/>
    </dgm:pt>
    <dgm:pt modelId="{50ADBFC9-B2B3-4BE8-9169-D33AD984D1D2}" type="pres">
      <dgm:prSet presAssocID="{8B77BF0D-E49A-4566-A5DA-8783D121AD6E}" presName="compChildNode" presStyleCnt="0"/>
      <dgm:spPr/>
    </dgm:pt>
    <dgm:pt modelId="{C56B0A60-3B8A-4A61-87BC-D4EC40FE9885}" type="pres">
      <dgm:prSet presAssocID="{8B77BF0D-E49A-4566-A5DA-8783D121AD6E}" presName="theInnerList" presStyleCnt="0"/>
      <dgm:spPr/>
    </dgm:pt>
    <dgm:pt modelId="{E27051AB-D47D-4A7C-8FEA-2E5F2EA5735B}" type="pres">
      <dgm:prSet presAssocID="{9F706700-4BE9-4098-A8E0-F56B1456EE50}" presName="childNode" presStyleLbl="node1" presStyleIdx="8" presStyleCnt="24">
        <dgm:presLayoutVars>
          <dgm:bulletEnabled val="1"/>
        </dgm:presLayoutVars>
      </dgm:prSet>
      <dgm:spPr/>
    </dgm:pt>
    <dgm:pt modelId="{20060592-4980-4D77-B954-A5B41E97E19C}" type="pres">
      <dgm:prSet presAssocID="{9F706700-4BE9-4098-A8E0-F56B1456EE50}" presName="aSpace2" presStyleCnt="0"/>
      <dgm:spPr/>
    </dgm:pt>
    <dgm:pt modelId="{4488F19E-CC37-45F6-AD72-3C747CED1DFC}" type="pres">
      <dgm:prSet presAssocID="{45FDF3A1-1DC9-4091-915F-3A2BD57F9CD4}" presName="childNode" presStyleLbl="node1" presStyleIdx="9" presStyleCnt="24">
        <dgm:presLayoutVars>
          <dgm:bulletEnabled val="1"/>
        </dgm:presLayoutVars>
      </dgm:prSet>
      <dgm:spPr/>
    </dgm:pt>
    <dgm:pt modelId="{DCD032CC-D3EF-43AA-B9C7-A9606CF33684}" type="pres">
      <dgm:prSet presAssocID="{45FDF3A1-1DC9-4091-915F-3A2BD57F9CD4}" presName="aSpace2" presStyleCnt="0"/>
      <dgm:spPr/>
    </dgm:pt>
    <dgm:pt modelId="{DCD60D13-128C-4EF2-A12D-431B16BAC559}" type="pres">
      <dgm:prSet presAssocID="{9ACEC658-CFC4-42B9-8439-7BAA5B3BC099}" presName="childNode" presStyleLbl="node1" presStyleIdx="10" presStyleCnt="24">
        <dgm:presLayoutVars>
          <dgm:bulletEnabled val="1"/>
        </dgm:presLayoutVars>
      </dgm:prSet>
      <dgm:spPr/>
    </dgm:pt>
    <dgm:pt modelId="{7F4AF3FE-9FDA-42CC-9327-9BD17461E5DB}" type="pres">
      <dgm:prSet presAssocID="{9ACEC658-CFC4-42B9-8439-7BAA5B3BC099}" presName="aSpace2" presStyleCnt="0"/>
      <dgm:spPr/>
    </dgm:pt>
    <dgm:pt modelId="{6B450A42-C45F-479D-BD55-6D679C3137F2}" type="pres">
      <dgm:prSet presAssocID="{479C62E4-DA40-4D25-A9D3-B094BEFDA335}" presName="childNode" presStyleLbl="node1" presStyleIdx="11" presStyleCnt="24">
        <dgm:presLayoutVars>
          <dgm:bulletEnabled val="1"/>
        </dgm:presLayoutVars>
      </dgm:prSet>
      <dgm:spPr/>
    </dgm:pt>
    <dgm:pt modelId="{A0DCAA1B-A8D5-473F-B189-2207065F5E2B}" type="pres">
      <dgm:prSet presAssocID="{479C62E4-DA40-4D25-A9D3-B094BEFDA335}" presName="aSpace2" presStyleCnt="0"/>
      <dgm:spPr/>
    </dgm:pt>
    <dgm:pt modelId="{65D4488B-2AF6-46E7-80D2-E2A6C08E41B3}" type="pres">
      <dgm:prSet presAssocID="{21CC1875-2AEE-4E68-86E0-25985AE2BC25}" presName="childNode" presStyleLbl="node1" presStyleIdx="12" presStyleCnt="24">
        <dgm:presLayoutVars>
          <dgm:bulletEnabled val="1"/>
        </dgm:presLayoutVars>
      </dgm:prSet>
      <dgm:spPr/>
    </dgm:pt>
    <dgm:pt modelId="{E1EAF6B0-A06C-4A0C-B4B1-B7E2FE0F9E2E}" type="pres">
      <dgm:prSet presAssocID="{21CC1875-2AEE-4E68-86E0-25985AE2BC25}" presName="aSpace2" presStyleCnt="0"/>
      <dgm:spPr/>
    </dgm:pt>
    <dgm:pt modelId="{E5614BB6-944F-43B9-B33E-7134A693D7E5}" type="pres">
      <dgm:prSet presAssocID="{998CBA3B-2383-4142-93B9-B074BE0F29DE}" presName="childNode" presStyleLbl="node1" presStyleIdx="13" presStyleCnt="24">
        <dgm:presLayoutVars>
          <dgm:bulletEnabled val="1"/>
        </dgm:presLayoutVars>
      </dgm:prSet>
      <dgm:spPr/>
    </dgm:pt>
    <dgm:pt modelId="{FB3AC6B4-20C6-4BB9-B637-9AF90C347BFF}" type="pres">
      <dgm:prSet presAssocID="{998CBA3B-2383-4142-93B9-B074BE0F29DE}" presName="aSpace2" presStyleCnt="0"/>
      <dgm:spPr/>
    </dgm:pt>
    <dgm:pt modelId="{FE2FB326-819D-4D5D-93EF-9663C8596D40}" type="pres">
      <dgm:prSet presAssocID="{B2F10B12-F249-48F9-936B-08482F2F53BF}" presName="childNode" presStyleLbl="node1" presStyleIdx="14" presStyleCnt="24">
        <dgm:presLayoutVars>
          <dgm:bulletEnabled val="1"/>
        </dgm:presLayoutVars>
      </dgm:prSet>
      <dgm:spPr/>
    </dgm:pt>
    <dgm:pt modelId="{6F71912E-36C7-452F-B1DD-EE1B68201611}" type="pres">
      <dgm:prSet presAssocID="{B2F10B12-F249-48F9-936B-08482F2F53BF}" presName="aSpace2" presStyleCnt="0"/>
      <dgm:spPr/>
    </dgm:pt>
    <dgm:pt modelId="{8F76FBC9-6857-4E30-8E81-5A61FBE20160}" type="pres">
      <dgm:prSet presAssocID="{70760B1B-36F4-4F11-843A-A02977297D4E}" presName="childNode" presStyleLbl="node1" presStyleIdx="15" presStyleCnt="24">
        <dgm:presLayoutVars>
          <dgm:bulletEnabled val="1"/>
        </dgm:presLayoutVars>
      </dgm:prSet>
      <dgm:spPr/>
    </dgm:pt>
    <dgm:pt modelId="{94E9B320-E704-4CE4-A24F-46468216C6FE}" type="pres">
      <dgm:prSet presAssocID="{8B77BF0D-E49A-4566-A5DA-8783D121AD6E}" presName="aSpace" presStyleCnt="0"/>
      <dgm:spPr/>
    </dgm:pt>
    <dgm:pt modelId="{92AC6392-E89B-4BAA-9A0A-B1B3752C0C70}" type="pres">
      <dgm:prSet presAssocID="{FC0CC97A-B9C3-4473-87EF-75332EBAF10C}" presName="compNode" presStyleCnt="0"/>
      <dgm:spPr/>
    </dgm:pt>
    <dgm:pt modelId="{12D731A1-6D3C-4AF6-937A-11C3C7FB92A7}" type="pres">
      <dgm:prSet presAssocID="{FC0CC97A-B9C3-4473-87EF-75332EBAF10C}" presName="aNode" presStyleLbl="bgShp" presStyleIdx="2" presStyleCnt="3" custLinFactNeighborX="10201" custLinFactNeighborY="-382"/>
      <dgm:spPr/>
    </dgm:pt>
    <dgm:pt modelId="{71774FA6-4A3C-4C37-8A4D-CBBB0042FF09}" type="pres">
      <dgm:prSet presAssocID="{FC0CC97A-B9C3-4473-87EF-75332EBAF10C}" presName="textNode" presStyleLbl="bgShp" presStyleIdx="2" presStyleCnt="3"/>
      <dgm:spPr/>
    </dgm:pt>
    <dgm:pt modelId="{1406C101-860E-4242-9A99-270C6FF68D9C}" type="pres">
      <dgm:prSet presAssocID="{FC0CC97A-B9C3-4473-87EF-75332EBAF10C}" presName="compChildNode" presStyleCnt="0"/>
      <dgm:spPr/>
    </dgm:pt>
    <dgm:pt modelId="{6FB040AF-1D7C-4492-86D9-146E0B57AEA0}" type="pres">
      <dgm:prSet presAssocID="{FC0CC97A-B9C3-4473-87EF-75332EBAF10C}" presName="theInnerList" presStyleCnt="0"/>
      <dgm:spPr/>
    </dgm:pt>
    <dgm:pt modelId="{9D2689D4-B3D2-4FE1-924B-A7B630B2B476}" type="pres">
      <dgm:prSet presAssocID="{707FC1EA-14BF-4844-836E-25FF8593AB4F}" presName="childNode" presStyleLbl="node1" presStyleIdx="16" presStyleCnt="24">
        <dgm:presLayoutVars>
          <dgm:bulletEnabled val="1"/>
        </dgm:presLayoutVars>
      </dgm:prSet>
      <dgm:spPr/>
    </dgm:pt>
    <dgm:pt modelId="{B643494B-9977-4FA3-92A7-BA3247E9DDFF}" type="pres">
      <dgm:prSet presAssocID="{707FC1EA-14BF-4844-836E-25FF8593AB4F}" presName="aSpace2" presStyleCnt="0"/>
      <dgm:spPr/>
    </dgm:pt>
    <dgm:pt modelId="{D68FA37A-AA87-40E2-B8A9-37C0472E2900}" type="pres">
      <dgm:prSet presAssocID="{401B4973-CAF5-4FBB-87CE-3DFABAA7FBFE}" presName="childNode" presStyleLbl="node1" presStyleIdx="17" presStyleCnt="24">
        <dgm:presLayoutVars>
          <dgm:bulletEnabled val="1"/>
        </dgm:presLayoutVars>
      </dgm:prSet>
      <dgm:spPr/>
    </dgm:pt>
    <dgm:pt modelId="{3DF5B30B-E738-4C41-A62C-9E52066EB6A9}" type="pres">
      <dgm:prSet presAssocID="{401B4973-CAF5-4FBB-87CE-3DFABAA7FBFE}" presName="aSpace2" presStyleCnt="0"/>
      <dgm:spPr/>
    </dgm:pt>
    <dgm:pt modelId="{645368E7-B792-4F72-94F3-27D03087DD9E}" type="pres">
      <dgm:prSet presAssocID="{A8637129-5F44-40C5-A019-913DF1E55489}" presName="childNode" presStyleLbl="node1" presStyleIdx="18" presStyleCnt="24">
        <dgm:presLayoutVars>
          <dgm:bulletEnabled val="1"/>
        </dgm:presLayoutVars>
      </dgm:prSet>
      <dgm:spPr/>
    </dgm:pt>
    <dgm:pt modelId="{62F90D5A-3C83-473C-A067-005881D37927}" type="pres">
      <dgm:prSet presAssocID="{A8637129-5F44-40C5-A019-913DF1E55489}" presName="aSpace2" presStyleCnt="0"/>
      <dgm:spPr/>
    </dgm:pt>
    <dgm:pt modelId="{406B1047-2023-470A-A243-884EA5EFB81E}" type="pres">
      <dgm:prSet presAssocID="{71CD1828-8D2E-4120-8068-59B9D352B95A}" presName="childNode" presStyleLbl="node1" presStyleIdx="19" presStyleCnt="24">
        <dgm:presLayoutVars>
          <dgm:bulletEnabled val="1"/>
        </dgm:presLayoutVars>
      </dgm:prSet>
      <dgm:spPr/>
    </dgm:pt>
    <dgm:pt modelId="{07E0AD38-9458-4CB8-884B-BD7605202E98}" type="pres">
      <dgm:prSet presAssocID="{71CD1828-8D2E-4120-8068-59B9D352B95A}" presName="aSpace2" presStyleCnt="0"/>
      <dgm:spPr/>
    </dgm:pt>
    <dgm:pt modelId="{68990FEB-B916-4639-A367-6BE02458800C}" type="pres">
      <dgm:prSet presAssocID="{5818EE8E-3C4E-4E2E-A6D2-F851503B362D}" presName="childNode" presStyleLbl="node1" presStyleIdx="20" presStyleCnt="24">
        <dgm:presLayoutVars>
          <dgm:bulletEnabled val="1"/>
        </dgm:presLayoutVars>
      </dgm:prSet>
      <dgm:spPr/>
    </dgm:pt>
    <dgm:pt modelId="{8B2563E1-02B4-4F43-8D28-454422CDEA00}" type="pres">
      <dgm:prSet presAssocID="{5818EE8E-3C4E-4E2E-A6D2-F851503B362D}" presName="aSpace2" presStyleCnt="0"/>
      <dgm:spPr/>
    </dgm:pt>
    <dgm:pt modelId="{F01BA477-9EDE-44BA-BD4D-E4D4D93C6DE2}" type="pres">
      <dgm:prSet presAssocID="{61EC2C90-5E1A-485E-A279-EAED62C1CCE3}" presName="childNode" presStyleLbl="node1" presStyleIdx="21" presStyleCnt="24">
        <dgm:presLayoutVars>
          <dgm:bulletEnabled val="1"/>
        </dgm:presLayoutVars>
      </dgm:prSet>
      <dgm:spPr/>
    </dgm:pt>
    <dgm:pt modelId="{1266376F-B08D-4F13-AC5D-7C089F3300DC}" type="pres">
      <dgm:prSet presAssocID="{61EC2C90-5E1A-485E-A279-EAED62C1CCE3}" presName="aSpace2" presStyleCnt="0"/>
      <dgm:spPr/>
    </dgm:pt>
    <dgm:pt modelId="{6798706D-3811-495C-BCC6-F286E526D9E6}" type="pres">
      <dgm:prSet presAssocID="{B2416B9C-30D7-400F-A218-DA0BE4736EAC}" presName="childNode" presStyleLbl="node1" presStyleIdx="22" presStyleCnt="24">
        <dgm:presLayoutVars>
          <dgm:bulletEnabled val="1"/>
        </dgm:presLayoutVars>
      </dgm:prSet>
      <dgm:spPr/>
    </dgm:pt>
    <dgm:pt modelId="{DAE8EBA1-D395-4042-A194-F21B993CA868}" type="pres">
      <dgm:prSet presAssocID="{B2416B9C-30D7-400F-A218-DA0BE4736EAC}" presName="aSpace2" presStyleCnt="0"/>
      <dgm:spPr/>
    </dgm:pt>
    <dgm:pt modelId="{2FF1FFD3-B8B7-49FC-A7AE-26EEB25D8ACD}" type="pres">
      <dgm:prSet presAssocID="{A2D35BE5-4056-4B85-A519-89CF3C8E62BA}" presName="childNode" presStyleLbl="node1" presStyleIdx="23" presStyleCnt="24">
        <dgm:presLayoutVars>
          <dgm:bulletEnabled val="1"/>
        </dgm:presLayoutVars>
      </dgm:prSet>
      <dgm:spPr/>
    </dgm:pt>
  </dgm:ptLst>
  <dgm:cxnLst>
    <dgm:cxn modelId="{A6EE1001-7487-45BD-9DC4-B0EE5396B670}" type="presOf" srcId="{18368873-F410-4E7B-960F-24CEDC399897}" destId="{7D8E00EB-91D4-4EF6-9A39-B618B5256284}" srcOrd="0" destOrd="0" presId="urn:microsoft.com/office/officeart/2005/8/layout/lProcess2"/>
    <dgm:cxn modelId="{2D426303-C127-4407-952B-5EE04B571ECD}" srcId="{E7E1FAA2-EF83-49CC-89FB-A674EA98B588}" destId="{8B77BF0D-E49A-4566-A5DA-8783D121AD6E}" srcOrd="1" destOrd="0" parTransId="{EED0162A-9985-4A53-A210-28E23A2AB406}" sibTransId="{882DD526-3653-4351-BF7B-493611FD7E70}"/>
    <dgm:cxn modelId="{8730EC06-BEF8-43BF-A245-73DED182C465}" srcId="{FC0CC97A-B9C3-4473-87EF-75332EBAF10C}" destId="{401B4973-CAF5-4FBB-87CE-3DFABAA7FBFE}" srcOrd="1" destOrd="0" parTransId="{51A8DCE9-0985-4C71-B5DC-215FDDAECD89}" sibTransId="{303D2F3C-72AE-483C-AF6C-902A489E6C3D}"/>
    <dgm:cxn modelId="{1FBA9B07-60EE-4B03-ABCC-B94B65952928}" type="presOf" srcId="{B2F10B12-F249-48F9-936B-08482F2F53BF}" destId="{FE2FB326-819D-4D5D-93EF-9663C8596D40}" srcOrd="0" destOrd="0" presId="urn:microsoft.com/office/officeart/2005/8/layout/lProcess2"/>
    <dgm:cxn modelId="{C79E6E0B-75BB-4079-902D-C9074D5C8FEE}" srcId="{FC0CC97A-B9C3-4473-87EF-75332EBAF10C}" destId="{B2416B9C-30D7-400F-A218-DA0BE4736EAC}" srcOrd="6" destOrd="0" parTransId="{BE85D382-985E-44B8-8744-78CB99FCF515}" sibTransId="{37A3A76B-DE7A-400D-8B4B-7F078C59D05B}"/>
    <dgm:cxn modelId="{B681D20E-944D-4539-8777-7E16A13C631F}" type="presOf" srcId="{9F706700-4BE9-4098-A8E0-F56B1456EE50}" destId="{E27051AB-D47D-4A7C-8FEA-2E5F2EA5735B}" srcOrd="0" destOrd="0" presId="urn:microsoft.com/office/officeart/2005/8/layout/lProcess2"/>
    <dgm:cxn modelId="{25172122-CA72-413C-BA3B-06DEF318FFB6}" type="presOf" srcId="{C9C9EF93-C63D-487D-9F07-85F2FF4C768A}" destId="{06A89B54-EB3A-45DB-B801-6CA22D1AF83C}" srcOrd="0" destOrd="0" presId="urn:microsoft.com/office/officeart/2005/8/layout/lProcess2"/>
    <dgm:cxn modelId="{C31FC424-7AEE-41DE-8BB6-EEAAD2C1B161}" srcId="{FC0CC97A-B9C3-4473-87EF-75332EBAF10C}" destId="{A2D35BE5-4056-4B85-A519-89CF3C8E62BA}" srcOrd="7" destOrd="0" parTransId="{F94DCB29-8215-4D77-B87F-C11523B35C01}" sibTransId="{49FE66D9-F280-473A-BA45-8495AA3B1D32}"/>
    <dgm:cxn modelId="{A8A2BD2C-0CC2-428A-8E90-85E09141F379}" srcId="{8B77BF0D-E49A-4566-A5DA-8783D121AD6E}" destId="{B2F10B12-F249-48F9-936B-08482F2F53BF}" srcOrd="6" destOrd="0" parTransId="{0003F94C-8E7D-4D2B-8383-1F83FCD09EF4}" sibTransId="{C1F53E7E-AED0-4D66-8626-38E232E3335A}"/>
    <dgm:cxn modelId="{B007E42D-A564-4763-9926-242ACDC56FCC}" srcId="{0E43101B-FA71-450B-ABF4-EDA8BB78A4B0}" destId="{BDEAB969-20A4-4351-8567-7119E320FE3F}" srcOrd="5" destOrd="0" parTransId="{C461EBDF-9328-40EA-A5E2-FC519E64883B}" sibTransId="{1DF2FD32-C94A-4293-BAFF-9CD53C75AD9F}"/>
    <dgm:cxn modelId="{15F50D30-9CCC-456B-A1D2-ECF16CB108F7}" type="presOf" srcId="{852ECE24-4496-42B2-A1EC-F43B352845EC}" destId="{3573730B-CFDB-4F6B-BF54-D0688E4E0961}" srcOrd="0" destOrd="0" presId="urn:microsoft.com/office/officeart/2005/8/layout/lProcess2"/>
    <dgm:cxn modelId="{1AE4503B-7CED-4C9C-9585-0573F4440803}" srcId="{8B77BF0D-E49A-4566-A5DA-8783D121AD6E}" destId="{479C62E4-DA40-4D25-A9D3-B094BEFDA335}" srcOrd="3" destOrd="0" parTransId="{FAC83D0C-C089-47FD-A787-F64C9983AEA7}" sibTransId="{34227A74-4358-4DAA-B37C-7F60637F951C}"/>
    <dgm:cxn modelId="{2371483D-E844-4B97-965C-50772573F970}" srcId="{FC0CC97A-B9C3-4473-87EF-75332EBAF10C}" destId="{61EC2C90-5E1A-485E-A279-EAED62C1CCE3}" srcOrd="5" destOrd="0" parTransId="{B506E4BE-6659-4B22-9F48-256F02D64B2C}" sibTransId="{8626B397-550B-46FA-A2A8-995E55C6E101}"/>
    <dgm:cxn modelId="{E80A893F-BECF-48F5-9F65-A9E185FA5959}" srcId="{0E43101B-FA71-450B-ABF4-EDA8BB78A4B0}" destId="{18368873-F410-4E7B-960F-24CEDC399897}" srcOrd="3" destOrd="0" parTransId="{CB73B65B-FB93-4EAA-8F44-4D38A6E970F7}" sibTransId="{F896E2A1-360A-44A0-A65D-9DB6196AF9DF}"/>
    <dgm:cxn modelId="{6385C85C-4895-4687-BB0D-5E4F7D4E07A2}" srcId="{0E43101B-FA71-450B-ABF4-EDA8BB78A4B0}" destId="{72F26B70-7E64-4573-9308-73F411482DB3}" srcOrd="4" destOrd="0" parTransId="{62ED86C6-DC1F-471D-9301-121AEF7B1E4D}" sibTransId="{2DA14A8E-978A-4A3B-A602-D3288FA3501A}"/>
    <dgm:cxn modelId="{8D71295E-E0BE-4BB9-8831-97F0690C1279}" type="presOf" srcId="{998CBA3B-2383-4142-93B9-B074BE0F29DE}" destId="{E5614BB6-944F-43B9-B33E-7134A693D7E5}" srcOrd="0" destOrd="0" presId="urn:microsoft.com/office/officeart/2005/8/layout/lProcess2"/>
    <dgm:cxn modelId="{3D8F0E61-73E7-42B8-ABC8-62561CB995AB}" type="presOf" srcId="{5818EE8E-3C4E-4E2E-A6D2-F851503B362D}" destId="{68990FEB-B916-4639-A367-6BE02458800C}" srcOrd="0" destOrd="0" presId="urn:microsoft.com/office/officeart/2005/8/layout/lProcess2"/>
    <dgm:cxn modelId="{D2829E43-C16C-4B16-8D03-39A6B2926322}" srcId="{FC0CC97A-B9C3-4473-87EF-75332EBAF10C}" destId="{707FC1EA-14BF-4844-836E-25FF8593AB4F}" srcOrd="0" destOrd="0" parTransId="{86ED30B7-FD03-49C0-B0D3-70EB9B2400C0}" sibTransId="{846C3640-EFB7-4977-95B3-E59CC53BE86B}"/>
    <dgm:cxn modelId="{889DE469-14B5-4615-9737-D8BB32E9F991}" type="presOf" srcId="{0E43101B-FA71-450B-ABF4-EDA8BB78A4B0}" destId="{09B345ED-F9F6-4F46-A47C-789E70974367}" srcOrd="0" destOrd="0" presId="urn:microsoft.com/office/officeart/2005/8/layout/lProcess2"/>
    <dgm:cxn modelId="{311BFB6B-5AED-4E42-9CC8-8D35298D96BC}" srcId="{FC0CC97A-B9C3-4473-87EF-75332EBAF10C}" destId="{A8637129-5F44-40C5-A019-913DF1E55489}" srcOrd="2" destOrd="0" parTransId="{A5860A77-DCCE-4669-AE97-5DB687386568}" sibTransId="{D67C45B0-E8F6-4608-B121-039B30D7A111}"/>
    <dgm:cxn modelId="{64713450-BE12-4848-BACB-238018D1763E}" type="presOf" srcId="{0E43101B-FA71-450B-ABF4-EDA8BB78A4B0}" destId="{B45A1AB4-1E89-4E9D-8053-7BD62D780A6C}" srcOrd="1" destOrd="0" presId="urn:microsoft.com/office/officeart/2005/8/layout/lProcess2"/>
    <dgm:cxn modelId="{7DCC8572-DDAC-4DBE-AFA8-DA06E744962F}" type="presOf" srcId="{FC0CC97A-B9C3-4473-87EF-75332EBAF10C}" destId="{12D731A1-6D3C-4AF6-937A-11C3C7FB92A7}" srcOrd="0" destOrd="0" presId="urn:microsoft.com/office/officeart/2005/8/layout/lProcess2"/>
    <dgm:cxn modelId="{15BD9C55-4B09-48F7-8689-FE6CC2AD0948}" type="presOf" srcId="{9ACEC658-CFC4-42B9-8439-7BAA5B3BC099}" destId="{DCD60D13-128C-4EF2-A12D-431B16BAC559}" srcOrd="0" destOrd="0" presId="urn:microsoft.com/office/officeart/2005/8/layout/lProcess2"/>
    <dgm:cxn modelId="{0127A755-0F61-4E80-BFC3-39D441CC7BA5}" type="presOf" srcId="{71CD1828-8D2E-4120-8068-59B9D352B95A}" destId="{406B1047-2023-470A-A243-884EA5EFB81E}" srcOrd="0" destOrd="0" presId="urn:microsoft.com/office/officeart/2005/8/layout/lProcess2"/>
    <dgm:cxn modelId="{C403F755-45E4-4556-963D-06A75D795D28}" type="presOf" srcId="{479C62E4-DA40-4D25-A9D3-B094BEFDA335}" destId="{6B450A42-C45F-479D-BD55-6D679C3137F2}" srcOrd="0" destOrd="0" presId="urn:microsoft.com/office/officeart/2005/8/layout/lProcess2"/>
    <dgm:cxn modelId="{C7B59958-3FC7-4421-A100-29B7C276A12E}" type="presOf" srcId="{707FC1EA-14BF-4844-836E-25FF8593AB4F}" destId="{9D2689D4-B3D2-4FE1-924B-A7B630B2B476}" srcOrd="0" destOrd="0" presId="urn:microsoft.com/office/officeart/2005/8/layout/lProcess2"/>
    <dgm:cxn modelId="{CD9DEB58-A7F4-4320-B668-A2456B9E5FB0}" srcId="{8B77BF0D-E49A-4566-A5DA-8783D121AD6E}" destId="{45FDF3A1-1DC9-4091-915F-3A2BD57F9CD4}" srcOrd="1" destOrd="0" parTransId="{F06B3C63-0A51-4189-83EE-A291B2BD5165}" sibTransId="{18328FC5-1B76-486A-A56C-F3B8DE8BC2C5}"/>
    <dgm:cxn modelId="{16743C81-6D7D-4F19-B81B-42FF41BF39EB}" srcId="{0E43101B-FA71-450B-ABF4-EDA8BB78A4B0}" destId="{F267FD40-DEBC-4579-A430-D73BD1527C5F}" srcOrd="7" destOrd="0" parTransId="{DBB8F61F-5681-4F08-9D44-49AE249A6EB1}" sibTransId="{0B1D6765-00F2-40ED-B472-A202FFB35924}"/>
    <dgm:cxn modelId="{E1DDB183-9FB7-45D1-B181-244D4B819299}" srcId="{0E43101B-FA71-450B-ABF4-EDA8BB78A4B0}" destId="{45D4F850-F095-4C84-B272-92DFC08EA10E}" srcOrd="2" destOrd="0" parTransId="{28E46B78-7A0B-48EF-A433-58C639BE1286}" sibTransId="{47E05176-605B-4CEE-A8E7-D073679497B3}"/>
    <dgm:cxn modelId="{D6D8C883-CB81-43E3-A1C1-81F2447C1DBC}" type="presOf" srcId="{45FDF3A1-1DC9-4091-915F-3A2BD57F9CD4}" destId="{4488F19E-CC37-45F6-AD72-3C747CED1DFC}" srcOrd="0" destOrd="0" presId="urn:microsoft.com/office/officeart/2005/8/layout/lProcess2"/>
    <dgm:cxn modelId="{D6EDB984-A2D1-4028-BFC1-82D83219A7AC}" type="presOf" srcId="{61EC2C90-5E1A-485E-A279-EAED62C1CCE3}" destId="{F01BA477-9EDE-44BA-BD4D-E4D4D93C6DE2}" srcOrd="0" destOrd="0" presId="urn:microsoft.com/office/officeart/2005/8/layout/lProcess2"/>
    <dgm:cxn modelId="{208C2286-4C08-4CC7-841F-AE93BF21051F}" type="presOf" srcId="{8B77BF0D-E49A-4566-A5DA-8783D121AD6E}" destId="{D4BDF59C-FF39-4F1F-B9C7-E340E1AB6ABA}" srcOrd="0" destOrd="0" presId="urn:microsoft.com/office/officeart/2005/8/layout/lProcess2"/>
    <dgm:cxn modelId="{6A63E090-B039-4CDF-87F4-0B5059BB295B}" type="presOf" srcId="{BDEAB969-20A4-4351-8567-7119E320FE3F}" destId="{EC2DE941-5D4B-4182-ADAF-F70121CB6520}" srcOrd="0" destOrd="0" presId="urn:microsoft.com/office/officeart/2005/8/layout/lProcess2"/>
    <dgm:cxn modelId="{AE369F94-120A-41B7-A374-663468B585E3}" type="presOf" srcId="{72F26B70-7E64-4573-9308-73F411482DB3}" destId="{BE9B7E09-2046-4A45-B738-40FAC53C3886}" srcOrd="0" destOrd="0" presId="urn:microsoft.com/office/officeart/2005/8/layout/lProcess2"/>
    <dgm:cxn modelId="{4D9F6696-7398-48EC-9AD3-16D221D75078}" srcId="{0E43101B-FA71-450B-ABF4-EDA8BB78A4B0}" destId="{852ECE24-4496-42B2-A1EC-F43B352845EC}" srcOrd="1" destOrd="0" parTransId="{5458FFA1-0368-47A5-93AF-B0C52DF6FC6D}" sibTransId="{D4D787A2-6185-4205-8835-AB1FFFE59E60}"/>
    <dgm:cxn modelId="{1C4C509F-85BC-4D9D-9986-445934340AF5}" type="presOf" srcId="{E7E1FAA2-EF83-49CC-89FB-A674EA98B588}" destId="{02037BD6-306D-482D-9781-E7FC819FB1B5}" srcOrd="0" destOrd="0" presId="urn:microsoft.com/office/officeart/2005/8/layout/lProcess2"/>
    <dgm:cxn modelId="{F8F3BE9F-1A4F-45E6-8629-ED72214DB21E}" srcId="{E7E1FAA2-EF83-49CC-89FB-A674EA98B588}" destId="{0E43101B-FA71-450B-ABF4-EDA8BB78A4B0}" srcOrd="0" destOrd="0" parTransId="{29258113-E7E9-4CA9-BEE6-469A8AC2282F}" sibTransId="{05202F45-ED0A-44FA-BDD3-3C89BA4F088E}"/>
    <dgm:cxn modelId="{5F49D1BD-FDFF-4A65-90CA-27CBDCA8C10C}" srcId="{8B77BF0D-E49A-4566-A5DA-8783D121AD6E}" destId="{9F706700-4BE9-4098-A8E0-F56B1456EE50}" srcOrd="0" destOrd="0" parTransId="{E65AB826-64CD-4659-B13D-A791ADC20945}" sibTransId="{C5FFBDB0-01C2-4E0E-B1F5-038AFE2DE701}"/>
    <dgm:cxn modelId="{61D6A4C1-EC5C-438C-817C-8EEBFB3192F1}" srcId="{0E43101B-FA71-450B-ABF4-EDA8BB78A4B0}" destId="{8FF21A82-8876-49E2-884E-2B71C968ACDF}" srcOrd="6" destOrd="0" parTransId="{6C6F7D36-859D-457A-8BFB-C3AF0D57DFD1}" sibTransId="{A46755AD-5C87-4921-A8E4-49C63CB596BA}"/>
    <dgm:cxn modelId="{01D068D2-A5CD-456A-9F91-DAAE650067E0}" type="presOf" srcId="{401B4973-CAF5-4FBB-87CE-3DFABAA7FBFE}" destId="{D68FA37A-AA87-40E2-B8A9-37C0472E2900}" srcOrd="0" destOrd="0" presId="urn:microsoft.com/office/officeart/2005/8/layout/lProcess2"/>
    <dgm:cxn modelId="{C43B63D6-431F-4C46-AAEA-11BFCACAA2D7}" type="presOf" srcId="{8FF21A82-8876-49E2-884E-2B71C968ACDF}" destId="{C895B3AC-9575-4315-BF1C-FC2D7B0E6884}" srcOrd="0" destOrd="0" presId="urn:microsoft.com/office/officeart/2005/8/layout/lProcess2"/>
    <dgm:cxn modelId="{2BCDDED7-4B20-49D9-AB58-DD91E6680801}" srcId="{8B77BF0D-E49A-4566-A5DA-8783D121AD6E}" destId="{70760B1B-36F4-4F11-843A-A02977297D4E}" srcOrd="7" destOrd="0" parTransId="{6C5FB817-92C9-4D7B-83C6-8550193CC3A0}" sibTransId="{5E046197-B715-49A7-8221-468469A99456}"/>
    <dgm:cxn modelId="{22C6F9D7-32AA-44D6-BD65-D1BE6E207A21}" type="presOf" srcId="{A8637129-5F44-40C5-A019-913DF1E55489}" destId="{645368E7-B792-4F72-94F3-27D03087DD9E}" srcOrd="0" destOrd="0" presId="urn:microsoft.com/office/officeart/2005/8/layout/lProcess2"/>
    <dgm:cxn modelId="{CA00C9DA-F0F7-492A-A297-5F94D272A196}" type="presOf" srcId="{70760B1B-36F4-4F11-843A-A02977297D4E}" destId="{8F76FBC9-6857-4E30-8E81-5A61FBE20160}" srcOrd="0" destOrd="0" presId="urn:microsoft.com/office/officeart/2005/8/layout/lProcess2"/>
    <dgm:cxn modelId="{7686E8DB-60D6-4E99-8F48-5ED7B0B85E33}" srcId="{FC0CC97A-B9C3-4473-87EF-75332EBAF10C}" destId="{71CD1828-8D2E-4120-8068-59B9D352B95A}" srcOrd="3" destOrd="0" parTransId="{BD2B7863-6F4E-4839-A364-E7EA121E7D9D}" sibTransId="{F4B7CEF4-9985-4BF1-BB87-CCF8BB31927D}"/>
    <dgm:cxn modelId="{299F00E3-93A0-4546-9C5F-9F3A326805E8}" type="presOf" srcId="{A2D35BE5-4056-4B85-A519-89CF3C8E62BA}" destId="{2FF1FFD3-B8B7-49FC-A7AE-26EEB25D8ACD}" srcOrd="0" destOrd="0" presId="urn:microsoft.com/office/officeart/2005/8/layout/lProcess2"/>
    <dgm:cxn modelId="{906A86E6-048F-4986-B7A7-40E0AEA87962}" srcId="{0E43101B-FA71-450B-ABF4-EDA8BB78A4B0}" destId="{C9C9EF93-C63D-487D-9F07-85F2FF4C768A}" srcOrd="0" destOrd="0" parTransId="{13649DFE-2EA0-49E0-AE0C-E00B123D90B0}" sibTransId="{90A1A8F1-D751-4EDD-9D1B-FE1B7569D6E4}"/>
    <dgm:cxn modelId="{08B0FAE6-593D-4223-8B3C-68CCC1906568}" type="presOf" srcId="{FC0CC97A-B9C3-4473-87EF-75332EBAF10C}" destId="{71774FA6-4A3C-4C37-8A4D-CBBB0042FF09}" srcOrd="1" destOrd="0" presId="urn:microsoft.com/office/officeart/2005/8/layout/lProcess2"/>
    <dgm:cxn modelId="{2D4EE4E7-348E-42E2-8907-66392E5FFCCF}" srcId="{8B77BF0D-E49A-4566-A5DA-8783D121AD6E}" destId="{21CC1875-2AEE-4E68-86E0-25985AE2BC25}" srcOrd="4" destOrd="0" parTransId="{676F1504-50AF-4889-8FF1-CEB2A57119B3}" sibTransId="{197C0232-3926-4096-892B-7C11D4974422}"/>
    <dgm:cxn modelId="{6249CBEC-BBD2-4B44-8346-E82C579BF3B1}" type="presOf" srcId="{B2416B9C-30D7-400F-A218-DA0BE4736EAC}" destId="{6798706D-3811-495C-BCC6-F286E526D9E6}" srcOrd="0" destOrd="0" presId="urn:microsoft.com/office/officeart/2005/8/layout/lProcess2"/>
    <dgm:cxn modelId="{7D9F00ED-7DD6-4E81-9D2C-998DB06B10D0}" srcId="{E7E1FAA2-EF83-49CC-89FB-A674EA98B588}" destId="{FC0CC97A-B9C3-4473-87EF-75332EBAF10C}" srcOrd="2" destOrd="0" parTransId="{5F8D5E6B-CDF8-49E0-AAEA-EA243F6A12D3}" sibTransId="{B06BE59B-A801-4216-BE2E-AA7FA62DE924}"/>
    <dgm:cxn modelId="{85B162F1-DB43-46DA-A2B6-102D331A9BDB}" srcId="{FC0CC97A-B9C3-4473-87EF-75332EBAF10C}" destId="{5818EE8E-3C4E-4E2E-A6D2-F851503B362D}" srcOrd="4" destOrd="0" parTransId="{88322E1E-6EC9-4B49-B57B-EB40F2AD2768}" sibTransId="{0CE108B8-8C72-4FF4-BF58-C44FEE8C4D7C}"/>
    <dgm:cxn modelId="{A62181F3-BA29-4BED-8AA6-E44F827AAAC9}" srcId="{8B77BF0D-E49A-4566-A5DA-8783D121AD6E}" destId="{9ACEC658-CFC4-42B9-8439-7BAA5B3BC099}" srcOrd="2" destOrd="0" parTransId="{FDDA16C1-FE69-4C40-B1B0-29D48A2F09E9}" sibTransId="{222B738D-9A9B-42B7-BE9D-36AA903E4848}"/>
    <dgm:cxn modelId="{7C69DCF5-305C-4B2F-83B7-5E9366E70770}" type="presOf" srcId="{F267FD40-DEBC-4579-A430-D73BD1527C5F}" destId="{0D7627CC-F508-49EA-BF7C-3E35D3B9ABC4}" srcOrd="0" destOrd="0" presId="urn:microsoft.com/office/officeart/2005/8/layout/lProcess2"/>
    <dgm:cxn modelId="{5E1BCCF7-64A5-432A-B31B-93AD90628BBD}" type="presOf" srcId="{21CC1875-2AEE-4E68-86E0-25985AE2BC25}" destId="{65D4488B-2AF6-46E7-80D2-E2A6C08E41B3}" srcOrd="0" destOrd="0" presId="urn:microsoft.com/office/officeart/2005/8/layout/lProcess2"/>
    <dgm:cxn modelId="{5070CFF9-A264-44C8-8A8A-45A1DFC7E38A}" type="presOf" srcId="{45D4F850-F095-4C84-B272-92DFC08EA10E}" destId="{2374DF00-4393-4BB2-AFD9-AF3255BAA703}" srcOrd="0" destOrd="0" presId="urn:microsoft.com/office/officeart/2005/8/layout/lProcess2"/>
    <dgm:cxn modelId="{A96773FB-77E5-4869-9C1A-CC9DBEF5974B}" srcId="{8B77BF0D-E49A-4566-A5DA-8783D121AD6E}" destId="{998CBA3B-2383-4142-93B9-B074BE0F29DE}" srcOrd="5" destOrd="0" parTransId="{CC43BA05-E2A7-45EF-A211-12A51D133679}" sibTransId="{D2BEC5C4-4B64-4AFB-AAF0-2F17A31F9462}"/>
    <dgm:cxn modelId="{359E53FB-A8FF-4D87-8719-F0DD67859618}" type="presOf" srcId="{8B77BF0D-E49A-4566-A5DA-8783D121AD6E}" destId="{A7619B5D-D230-44D5-BD0E-C278DE6EDC46}" srcOrd="1" destOrd="0" presId="urn:microsoft.com/office/officeart/2005/8/layout/lProcess2"/>
    <dgm:cxn modelId="{9064CB87-0FF8-49E3-9B69-9D0FA1179D56}" type="presParOf" srcId="{02037BD6-306D-482D-9781-E7FC819FB1B5}" destId="{F77F63D4-559D-4A9D-85A1-77DDFAD5D8C9}" srcOrd="0" destOrd="0" presId="urn:microsoft.com/office/officeart/2005/8/layout/lProcess2"/>
    <dgm:cxn modelId="{1D7E3C23-0A92-4850-92B4-EF6D4DC66AA8}" type="presParOf" srcId="{F77F63D4-559D-4A9D-85A1-77DDFAD5D8C9}" destId="{09B345ED-F9F6-4F46-A47C-789E70974367}" srcOrd="0" destOrd="0" presId="urn:microsoft.com/office/officeart/2005/8/layout/lProcess2"/>
    <dgm:cxn modelId="{9292B542-A247-4ABF-8E3C-422CF50AE7BE}" type="presParOf" srcId="{F77F63D4-559D-4A9D-85A1-77DDFAD5D8C9}" destId="{B45A1AB4-1E89-4E9D-8053-7BD62D780A6C}" srcOrd="1" destOrd="0" presId="urn:microsoft.com/office/officeart/2005/8/layout/lProcess2"/>
    <dgm:cxn modelId="{0B7C5810-ACC3-456B-94FF-B919AD21341E}" type="presParOf" srcId="{F77F63D4-559D-4A9D-85A1-77DDFAD5D8C9}" destId="{61F52621-B140-4C48-B691-ACA44D679B1F}" srcOrd="2" destOrd="0" presId="urn:microsoft.com/office/officeart/2005/8/layout/lProcess2"/>
    <dgm:cxn modelId="{4CC7A422-2742-4EEF-9F50-D3E2621202B2}" type="presParOf" srcId="{61F52621-B140-4C48-B691-ACA44D679B1F}" destId="{9C34A965-CC89-41A2-A47F-9B8172BA1AB1}" srcOrd="0" destOrd="0" presId="urn:microsoft.com/office/officeart/2005/8/layout/lProcess2"/>
    <dgm:cxn modelId="{71109F30-F2CC-433D-ADC4-531EA6221E09}" type="presParOf" srcId="{9C34A965-CC89-41A2-A47F-9B8172BA1AB1}" destId="{06A89B54-EB3A-45DB-B801-6CA22D1AF83C}" srcOrd="0" destOrd="0" presId="urn:microsoft.com/office/officeart/2005/8/layout/lProcess2"/>
    <dgm:cxn modelId="{03E2BC6E-04FA-44A0-9B59-30CBA0B30228}" type="presParOf" srcId="{9C34A965-CC89-41A2-A47F-9B8172BA1AB1}" destId="{F6A0F5BA-8641-4246-87F7-03B92A69BD3C}" srcOrd="1" destOrd="0" presId="urn:microsoft.com/office/officeart/2005/8/layout/lProcess2"/>
    <dgm:cxn modelId="{FC27AD1D-E515-4A24-BEA9-18A614B0132F}" type="presParOf" srcId="{9C34A965-CC89-41A2-A47F-9B8172BA1AB1}" destId="{3573730B-CFDB-4F6B-BF54-D0688E4E0961}" srcOrd="2" destOrd="0" presId="urn:microsoft.com/office/officeart/2005/8/layout/lProcess2"/>
    <dgm:cxn modelId="{0F827300-173C-4A39-97AC-C17D4594B45C}" type="presParOf" srcId="{9C34A965-CC89-41A2-A47F-9B8172BA1AB1}" destId="{72C842F1-501A-456A-B6B7-9F04623ADDE3}" srcOrd="3" destOrd="0" presId="urn:microsoft.com/office/officeart/2005/8/layout/lProcess2"/>
    <dgm:cxn modelId="{FC9B7A07-031E-4F3D-AA97-043A5165BC69}" type="presParOf" srcId="{9C34A965-CC89-41A2-A47F-9B8172BA1AB1}" destId="{2374DF00-4393-4BB2-AFD9-AF3255BAA703}" srcOrd="4" destOrd="0" presId="urn:microsoft.com/office/officeart/2005/8/layout/lProcess2"/>
    <dgm:cxn modelId="{5118F26B-B39E-4117-A82E-81DBFDBCD4E0}" type="presParOf" srcId="{9C34A965-CC89-41A2-A47F-9B8172BA1AB1}" destId="{37ACE68A-EA77-403B-BCB5-603B87EEE072}" srcOrd="5" destOrd="0" presId="urn:microsoft.com/office/officeart/2005/8/layout/lProcess2"/>
    <dgm:cxn modelId="{EF114305-7D4E-4B1E-B4ED-790CB4C339F1}" type="presParOf" srcId="{9C34A965-CC89-41A2-A47F-9B8172BA1AB1}" destId="{7D8E00EB-91D4-4EF6-9A39-B618B5256284}" srcOrd="6" destOrd="0" presId="urn:microsoft.com/office/officeart/2005/8/layout/lProcess2"/>
    <dgm:cxn modelId="{C07FB454-5879-4EE2-BFD8-E59F470F3835}" type="presParOf" srcId="{9C34A965-CC89-41A2-A47F-9B8172BA1AB1}" destId="{6BDE54ED-43F2-4A76-BCB6-EEB130D6AA3D}" srcOrd="7" destOrd="0" presId="urn:microsoft.com/office/officeart/2005/8/layout/lProcess2"/>
    <dgm:cxn modelId="{B184627D-0BBF-4704-A027-96D1F120842D}" type="presParOf" srcId="{9C34A965-CC89-41A2-A47F-9B8172BA1AB1}" destId="{BE9B7E09-2046-4A45-B738-40FAC53C3886}" srcOrd="8" destOrd="0" presId="urn:microsoft.com/office/officeart/2005/8/layout/lProcess2"/>
    <dgm:cxn modelId="{D7EFED45-EA84-4C17-819E-F61AE5E8A2A6}" type="presParOf" srcId="{9C34A965-CC89-41A2-A47F-9B8172BA1AB1}" destId="{3777A0D9-5FF1-4F05-91E2-AC8092402EDB}" srcOrd="9" destOrd="0" presId="urn:microsoft.com/office/officeart/2005/8/layout/lProcess2"/>
    <dgm:cxn modelId="{9A1F40E6-C601-43C9-935D-683C10D1A149}" type="presParOf" srcId="{9C34A965-CC89-41A2-A47F-9B8172BA1AB1}" destId="{EC2DE941-5D4B-4182-ADAF-F70121CB6520}" srcOrd="10" destOrd="0" presId="urn:microsoft.com/office/officeart/2005/8/layout/lProcess2"/>
    <dgm:cxn modelId="{668943DD-C075-48F2-9A05-8A92C0919ECB}" type="presParOf" srcId="{9C34A965-CC89-41A2-A47F-9B8172BA1AB1}" destId="{D2B337FD-2FEE-4C12-BEF5-FD820B44D846}" srcOrd="11" destOrd="0" presId="urn:microsoft.com/office/officeart/2005/8/layout/lProcess2"/>
    <dgm:cxn modelId="{80E8B69F-04B3-48A0-92D5-47452C21B0E1}" type="presParOf" srcId="{9C34A965-CC89-41A2-A47F-9B8172BA1AB1}" destId="{C895B3AC-9575-4315-BF1C-FC2D7B0E6884}" srcOrd="12" destOrd="0" presId="urn:microsoft.com/office/officeart/2005/8/layout/lProcess2"/>
    <dgm:cxn modelId="{DCF88565-C2D4-42D2-986C-443B047C1B8F}" type="presParOf" srcId="{9C34A965-CC89-41A2-A47F-9B8172BA1AB1}" destId="{4D135D71-EF49-4B18-BF32-E1A51AA82F19}" srcOrd="13" destOrd="0" presId="urn:microsoft.com/office/officeart/2005/8/layout/lProcess2"/>
    <dgm:cxn modelId="{C210783A-4056-4F8A-9DE0-E8F1F31E433E}" type="presParOf" srcId="{9C34A965-CC89-41A2-A47F-9B8172BA1AB1}" destId="{0D7627CC-F508-49EA-BF7C-3E35D3B9ABC4}" srcOrd="14" destOrd="0" presId="urn:microsoft.com/office/officeart/2005/8/layout/lProcess2"/>
    <dgm:cxn modelId="{A7D8C299-4225-48FF-86EA-7F3830B8DE9A}" type="presParOf" srcId="{02037BD6-306D-482D-9781-E7FC819FB1B5}" destId="{7B7C0792-8A66-42DB-9B20-62E1C954E49E}" srcOrd="1" destOrd="0" presId="urn:microsoft.com/office/officeart/2005/8/layout/lProcess2"/>
    <dgm:cxn modelId="{8B2E187F-5965-49AD-BAF0-DA24BB8198F1}" type="presParOf" srcId="{02037BD6-306D-482D-9781-E7FC819FB1B5}" destId="{1C4685CF-82DA-4A07-A6EF-C66E6863E02B}" srcOrd="2" destOrd="0" presId="urn:microsoft.com/office/officeart/2005/8/layout/lProcess2"/>
    <dgm:cxn modelId="{746D21FD-D619-4E9D-B680-F623D1BE1767}" type="presParOf" srcId="{1C4685CF-82DA-4A07-A6EF-C66E6863E02B}" destId="{D4BDF59C-FF39-4F1F-B9C7-E340E1AB6ABA}" srcOrd="0" destOrd="0" presId="urn:microsoft.com/office/officeart/2005/8/layout/lProcess2"/>
    <dgm:cxn modelId="{E293BE2B-0667-4CB1-A67B-55ABE75C9E8F}" type="presParOf" srcId="{1C4685CF-82DA-4A07-A6EF-C66E6863E02B}" destId="{A7619B5D-D230-44D5-BD0E-C278DE6EDC46}" srcOrd="1" destOrd="0" presId="urn:microsoft.com/office/officeart/2005/8/layout/lProcess2"/>
    <dgm:cxn modelId="{4DD66F0E-28F9-4A4B-BDA9-BA92C3425042}" type="presParOf" srcId="{1C4685CF-82DA-4A07-A6EF-C66E6863E02B}" destId="{50ADBFC9-B2B3-4BE8-9169-D33AD984D1D2}" srcOrd="2" destOrd="0" presId="urn:microsoft.com/office/officeart/2005/8/layout/lProcess2"/>
    <dgm:cxn modelId="{245FDA19-7F3D-47A4-A1E9-001AC915F640}" type="presParOf" srcId="{50ADBFC9-B2B3-4BE8-9169-D33AD984D1D2}" destId="{C56B0A60-3B8A-4A61-87BC-D4EC40FE9885}" srcOrd="0" destOrd="0" presId="urn:microsoft.com/office/officeart/2005/8/layout/lProcess2"/>
    <dgm:cxn modelId="{DF025E1D-F12B-4B9B-8803-FCF16C4D3892}" type="presParOf" srcId="{C56B0A60-3B8A-4A61-87BC-D4EC40FE9885}" destId="{E27051AB-D47D-4A7C-8FEA-2E5F2EA5735B}" srcOrd="0" destOrd="0" presId="urn:microsoft.com/office/officeart/2005/8/layout/lProcess2"/>
    <dgm:cxn modelId="{A6F32E3D-EC9D-44AB-98D7-2F48FB8BE32E}" type="presParOf" srcId="{C56B0A60-3B8A-4A61-87BC-D4EC40FE9885}" destId="{20060592-4980-4D77-B954-A5B41E97E19C}" srcOrd="1" destOrd="0" presId="urn:microsoft.com/office/officeart/2005/8/layout/lProcess2"/>
    <dgm:cxn modelId="{C1D7EF43-1B21-4F61-9F32-41B11D81EF22}" type="presParOf" srcId="{C56B0A60-3B8A-4A61-87BC-D4EC40FE9885}" destId="{4488F19E-CC37-45F6-AD72-3C747CED1DFC}" srcOrd="2" destOrd="0" presId="urn:microsoft.com/office/officeart/2005/8/layout/lProcess2"/>
    <dgm:cxn modelId="{C55E8006-5501-47BF-A1B9-22DFD44FC4F1}" type="presParOf" srcId="{C56B0A60-3B8A-4A61-87BC-D4EC40FE9885}" destId="{DCD032CC-D3EF-43AA-B9C7-A9606CF33684}" srcOrd="3" destOrd="0" presId="urn:microsoft.com/office/officeart/2005/8/layout/lProcess2"/>
    <dgm:cxn modelId="{0214EFA1-57E0-4495-AE32-638F164D2482}" type="presParOf" srcId="{C56B0A60-3B8A-4A61-87BC-D4EC40FE9885}" destId="{DCD60D13-128C-4EF2-A12D-431B16BAC559}" srcOrd="4" destOrd="0" presId="urn:microsoft.com/office/officeart/2005/8/layout/lProcess2"/>
    <dgm:cxn modelId="{5742F7B4-AF18-4DAB-AB48-FD6BDC379987}" type="presParOf" srcId="{C56B0A60-3B8A-4A61-87BC-D4EC40FE9885}" destId="{7F4AF3FE-9FDA-42CC-9327-9BD17461E5DB}" srcOrd="5" destOrd="0" presId="urn:microsoft.com/office/officeart/2005/8/layout/lProcess2"/>
    <dgm:cxn modelId="{2A31C2A9-4DFE-4568-8A7C-462CCDAF50BB}" type="presParOf" srcId="{C56B0A60-3B8A-4A61-87BC-D4EC40FE9885}" destId="{6B450A42-C45F-479D-BD55-6D679C3137F2}" srcOrd="6" destOrd="0" presId="urn:microsoft.com/office/officeart/2005/8/layout/lProcess2"/>
    <dgm:cxn modelId="{AADDF8B8-2EFD-4A72-AE97-2A443010F1BC}" type="presParOf" srcId="{C56B0A60-3B8A-4A61-87BC-D4EC40FE9885}" destId="{A0DCAA1B-A8D5-473F-B189-2207065F5E2B}" srcOrd="7" destOrd="0" presId="urn:microsoft.com/office/officeart/2005/8/layout/lProcess2"/>
    <dgm:cxn modelId="{F39240C3-17FA-46ED-9723-8779636DA889}" type="presParOf" srcId="{C56B0A60-3B8A-4A61-87BC-D4EC40FE9885}" destId="{65D4488B-2AF6-46E7-80D2-E2A6C08E41B3}" srcOrd="8" destOrd="0" presId="urn:microsoft.com/office/officeart/2005/8/layout/lProcess2"/>
    <dgm:cxn modelId="{1B2ABF51-8634-404D-88DB-91A9121C05C6}" type="presParOf" srcId="{C56B0A60-3B8A-4A61-87BC-D4EC40FE9885}" destId="{E1EAF6B0-A06C-4A0C-B4B1-B7E2FE0F9E2E}" srcOrd="9" destOrd="0" presId="urn:microsoft.com/office/officeart/2005/8/layout/lProcess2"/>
    <dgm:cxn modelId="{077E29FD-D9A5-49E6-8578-AA2195ADE2A9}" type="presParOf" srcId="{C56B0A60-3B8A-4A61-87BC-D4EC40FE9885}" destId="{E5614BB6-944F-43B9-B33E-7134A693D7E5}" srcOrd="10" destOrd="0" presId="urn:microsoft.com/office/officeart/2005/8/layout/lProcess2"/>
    <dgm:cxn modelId="{E1C66F17-14A4-4471-9210-4CF5C194E6C4}" type="presParOf" srcId="{C56B0A60-3B8A-4A61-87BC-D4EC40FE9885}" destId="{FB3AC6B4-20C6-4BB9-B637-9AF90C347BFF}" srcOrd="11" destOrd="0" presId="urn:microsoft.com/office/officeart/2005/8/layout/lProcess2"/>
    <dgm:cxn modelId="{A5EFEB81-C6A2-479D-A823-C15A8F5E4657}" type="presParOf" srcId="{C56B0A60-3B8A-4A61-87BC-D4EC40FE9885}" destId="{FE2FB326-819D-4D5D-93EF-9663C8596D40}" srcOrd="12" destOrd="0" presId="urn:microsoft.com/office/officeart/2005/8/layout/lProcess2"/>
    <dgm:cxn modelId="{A418F817-F367-4A5A-B655-5A9216E51FBD}" type="presParOf" srcId="{C56B0A60-3B8A-4A61-87BC-D4EC40FE9885}" destId="{6F71912E-36C7-452F-B1DD-EE1B68201611}" srcOrd="13" destOrd="0" presId="urn:microsoft.com/office/officeart/2005/8/layout/lProcess2"/>
    <dgm:cxn modelId="{F5C6F64B-4A9D-44AE-935C-89762F4ECA4E}" type="presParOf" srcId="{C56B0A60-3B8A-4A61-87BC-D4EC40FE9885}" destId="{8F76FBC9-6857-4E30-8E81-5A61FBE20160}" srcOrd="14" destOrd="0" presId="urn:microsoft.com/office/officeart/2005/8/layout/lProcess2"/>
    <dgm:cxn modelId="{CDBD399E-8CF1-4DB9-9B37-B2DFC16002F1}" type="presParOf" srcId="{02037BD6-306D-482D-9781-E7FC819FB1B5}" destId="{94E9B320-E704-4CE4-A24F-46468216C6FE}" srcOrd="3" destOrd="0" presId="urn:microsoft.com/office/officeart/2005/8/layout/lProcess2"/>
    <dgm:cxn modelId="{90098B5F-5C5D-49F1-BB87-CBDE6BB6DF4D}" type="presParOf" srcId="{02037BD6-306D-482D-9781-E7FC819FB1B5}" destId="{92AC6392-E89B-4BAA-9A0A-B1B3752C0C70}" srcOrd="4" destOrd="0" presId="urn:microsoft.com/office/officeart/2005/8/layout/lProcess2"/>
    <dgm:cxn modelId="{5869DBE3-8E8B-47F8-BB1C-E9A5C420F780}" type="presParOf" srcId="{92AC6392-E89B-4BAA-9A0A-B1B3752C0C70}" destId="{12D731A1-6D3C-4AF6-937A-11C3C7FB92A7}" srcOrd="0" destOrd="0" presId="urn:microsoft.com/office/officeart/2005/8/layout/lProcess2"/>
    <dgm:cxn modelId="{FF76D328-0944-4407-8C70-46F5CDE0535F}" type="presParOf" srcId="{92AC6392-E89B-4BAA-9A0A-B1B3752C0C70}" destId="{71774FA6-4A3C-4C37-8A4D-CBBB0042FF09}" srcOrd="1" destOrd="0" presId="urn:microsoft.com/office/officeart/2005/8/layout/lProcess2"/>
    <dgm:cxn modelId="{8C3C9880-B13B-4C51-B66C-B6D1AFBB03E3}" type="presParOf" srcId="{92AC6392-E89B-4BAA-9A0A-B1B3752C0C70}" destId="{1406C101-860E-4242-9A99-270C6FF68D9C}" srcOrd="2" destOrd="0" presId="urn:microsoft.com/office/officeart/2005/8/layout/lProcess2"/>
    <dgm:cxn modelId="{7C43B50F-7587-4C0A-B658-0DCE73A30A55}" type="presParOf" srcId="{1406C101-860E-4242-9A99-270C6FF68D9C}" destId="{6FB040AF-1D7C-4492-86D9-146E0B57AEA0}" srcOrd="0" destOrd="0" presId="urn:microsoft.com/office/officeart/2005/8/layout/lProcess2"/>
    <dgm:cxn modelId="{76C42BED-1E90-46FB-B43A-82F43C811834}" type="presParOf" srcId="{6FB040AF-1D7C-4492-86D9-146E0B57AEA0}" destId="{9D2689D4-B3D2-4FE1-924B-A7B630B2B476}" srcOrd="0" destOrd="0" presId="urn:microsoft.com/office/officeart/2005/8/layout/lProcess2"/>
    <dgm:cxn modelId="{B1C81571-53B1-4030-B4C8-2972E6F4B0B5}" type="presParOf" srcId="{6FB040AF-1D7C-4492-86D9-146E0B57AEA0}" destId="{B643494B-9977-4FA3-92A7-BA3247E9DDFF}" srcOrd="1" destOrd="0" presId="urn:microsoft.com/office/officeart/2005/8/layout/lProcess2"/>
    <dgm:cxn modelId="{C770ACFD-6709-46BD-89E1-8E6722E26384}" type="presParOf" srcId="{6FB040AF-1D7C-4492-86D9-146E0B57AEA0}" destId="{D68FA37A-AA87-40E2-B8A9-37C0472E2900}" srcOrd="2" destOrd="0" presId="urn:microsoft.com/office/officeart/2005/8/layout/lProcess2"/>
    <dgm:cxn modelId="{517F4CDA-1731-4AE4-BDC5-88EF1FC33494}" type="presParOf" srcId="{6FB040AF-1D7C-4492-86D9-146E0B57AEA0}" destId="{3DF5B30B-E738-4C41-A62C-9E52066EB6A9}" srcOrd="3" destOrd="0" presId="urn:microsoft.com/office/officeart/2005/8/layout/lProcess2"/>
    <dgm:cxn modelId="{CD41F160-1FBA-429E-B6F8-187143FCD3DE}" type="presParOf" srcId="{6FB040AF-1D7C-4492-86D9-146E0B57AEA0}" destId="{645368E7-B792-4F72-94F3-27D03087DD9E}" srcOrd="4" destOrd="0" presId="urn:microsoft.com/office/officeart/2005/8/layout/lProcess2"/>
    <dgm:cxn modelId="{F75386F0-3035-4AEF-8017-A8A2C411F675}" type="presParOf" srcId="{6FB040AF-1D7C-4492-86D9-146E0B57AEA0}" destId="{62F90D5A-3C83-473C-A067-005881D37927}" srcOrd="5" destOrd="0" presId="urn:microsoft.com/office/officeart/2005/8/layout/lProcess2"/>
    <dgm:cxn modelId="{96AAE3B4-A8BD-4D99-B1CD-D0B58C3A22ED}" type="presParOf" srcId="{6FB040AF-1D7C-4492-86D9-146E0B57AEA0}" destId="{406B1047-2023-470A-A243-884EA5EFB81E}" srcOrd="6" destOrd="0" presId="urn:microsoft.com/office/officeart/2005/8/layout/lProcess2"/>
    <dgm:cxn modelId="{5FF47B6C-B805-48E7-90B4-7B00150979D0}" type="presParOf" srcId="{6FB040AF-1D7C-4492-86D9-146E0B57AEA0}" destId="{07E0AD38-9458-4CB8-884B-BD7605202E98}" srcOrd="7" destOrd="0" presId="urn:microsoft.com/office/officeart/2005/8/layout/lProcess2"/>
    <dgm:cxn modelId="{9F24FE01-68DB-4610-90E8-E56D9C668247}" type="presParOf" srcId="{6FB040AF-1D7C-4492-86D9-146E0B57AEA0}" destId="{68990FEB-B916-4639-A367-6BE02458800C}" srcOrd="8" destOrd="0" presId="urn:microsoft.com/office/officeart/2005/8/layout/lProcess2"/>
    <dgm:cxn modelId="{0D88F349-2E7B-4B71-AD5B-B534C35968FA}" type="presParOf" srcId="{6FB040AF-1D7C-4492-86D9-146E0B57AEA0}" destId="{8B2563E1-02B4-4F43-8D28-454422CDEA00}" srcOrd="9" destOrd="0" presId="urn:microsoft.com/office/officeart/2005/8/layout/lProcess2"/>
    <dgm:cxn modelId="{6424804A-3357-4C8C-BBFE-C7760F115795}" type="presParOf" srcId="{6FB040AF-1D7C-4492-86D9-146E0B57AEA0}" destId="{F01BA477-9EDE-44BA-BD4D-E4D4D93C6DE2}" srcOrd="10" destOrd="0" presId="urn:microsoft.com/office/officeart/2005/8/layout/lProcess2"/>
    <dgm:cxn modelId="{81E06ED0-E622-4B08-8015-03F00C8C5F69}" type="presParOf" srcId="{6FB040AF-1D7C-4492-86D9-146E0B57AEA0}" destId="{1266376F-B08D-4F13-AC5D-7C089F3300DC}" srcOrd="11" destOrd="0" presId="urn:microsoft.com/office/officeart/2005/8/layout/lProcess2"/>
    <dgm:cxn modelId="{27970C3F-C0CA-400B-9E2C-97DFED2B52AF}" type="presParOf" srcId="{6FB040AF-1D7C-4492-86D9-146E0B57AEA0}" destId="{6798706D-3811-495C-BCC6-F286E526D9E6}" srcOrd="12" destOrd="0" presId="urn:microsoft.com/office/officeart/2005/8/layout/lProcess2"/>
    <dgm:cxn modelId="{0082C926-6847-4668-A454-B37A01D7C4E5}" type="presParOf" srcId="{6FB040AF-1D7C-4492-86D9-146E0B57AEA0}" destId="{DAE8EBA1-D395-4042-A194-F21B993CA868}" srcOrd="13" destOrd="0" presId="urn:microsoft.com/office/officeart/2005/8/layout/lProcess2"/>
    <dgm:cxn modelId="{E3C81BE7-1335-4E2A-BBC3-89DA3B6176C8}" type="presParOf" srcId="{6FB040AF-1D7C-4492-86D9-146E0B57AEA0}" destId="{2FF1FFD3-B8B7-49FC-A7AE-26EEB25D8ACD}" srcOrd="14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B345ED-F9F6-4F46-A47C-789E70974367}">
      <dsp:nvSpPr>
        <dsp:cNvPr id="0" name=""/>
        <dsp:cNvSpPr/>
      </dsp:nvSpPr>
      <dsp:spPr>
        <a:xfrm>
          <a:off x="0" y="0"/>
          <a:ext cx="1992034" cy="7475855"/>
        </a:xfrm>
        <a:prstGeom prst="roundRect">
          <a:avLst>
            <a:gd name="adj" fmla="val 10000"/>
          </a:avLst>
        </a:prstGeom>
        <a:solidFill>
          <a:srgbClr val="FFFF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600" kern="1200">
              <a:latin typeface="Comic Sans MS" panose="030F0702030302020204" pitchFamily="66" charset="0"/>
            </a:rPr>
            <a:t>6th Grade</a:t>
          </a:r>
        </a:p>
      </dsp:txBody>
      <dsp:txXfrm>
        <a:off x="0" y="0"/>
        <a:ext cx="1992034" cy="2242756"/>
      </dsp:txXfrm>
    </dsp:sp>
    <dsp:sp modelId="{06A89B54-EB3A-45DB-B801-6CA22D1AF83C}">
      <dsp:nvSpPr>
        <dsp:cNvPr id="0" name=""/>
        <dsp:cNvSpPr/>
      </dsp:nvSpPr>
      <dsp:spPr>
        <a:xfrm>
          <a:off x="199969" y="2244125"/>
          <a:ext cx="1593627" cy="5350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7:30-8:10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1st Period</a:t>
          </a:r>
        </a:p>
      </dsp:txBody>
      <dsp:txXfrm>
        <a:off x="215640" y="2259796"/>
        <a:ext cx="1562285" cy="503703"/>
      </dsp:txXfrm>
    </dsp:sp>
    <dsp:sp modelId="{3573730B-CFDB-4F6B-BF54-D0688E4E0961}">
      <dsp:nvSpPr>
        <dsp:cNvPr id="0" name=""/>
        <dsp:cNvSpPr/>
      </dsp:nvSpPr>
      <dsp:spPr>
        <a:xfrm>
          <a:off x="199969" y="2861485"/>
          <a:ext cx="1593627" cy="5350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8:14-8:50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2nd Period</a:t>
          </a:r>
        </a:p>
      </dsp:txBody>
      <dsp:txXfrm>
        <a:off x="215640" y="2877156"/>
        <a:ext cx="1562285" cy="503703"/>
      </dsp:txXfrm>
    </dsp:sp>
    <dsp:sp modelId="{2374DF00-4393-4BB2-AFD9-AF3255BAA703}">
      <dsp:nvSpPr>
        <dsp:cNvPr id="0" name=""/>
        <dsp:cNvSpPr/>
      </dsp:nvSpPr>
      <dsp:spPr>
        <a:xfrm>
          <a:off x="199969" y="3478846"/>
          <a:ext cx="1593627" cy="5350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8:54-9:30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3rd Period</a:t>
          </a:r>
        </a:p>
      </dsp:txBody>
      <dsp:txXfrm>
        <a:off x="215640" y="3494517"/>
        <a:ext cx="1562285" cy="503703"/>
      </dsp:txXfrm>
    </dsp:sp>
    <dsp:sp modelId="{7D8E00EB-91D4-4EF6-9A39-B618B5256284}">
      <dsp:nvSpPr>
        <dsp:cNvPr id="0" name=""/>
        <dsp:cNvSpPr/>
      </dsp:nvSpPr>
      <dsp:spPr>
        <a:xfrm>
          <a:off x="196176" y="4094936"/>
          <a:ext cx="1593627" cy="535045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tx1"/>
              </a:solidFill>
            </a:rPr>
            <a:t>9:34-10:04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bg1"/>
              </a:solidFill>
            </a:rPr>
            <a:t> </a:t>
          </a:r>
          <a:r>
            <a:rPr lang="en-US" sz="1300" kern="1200">
              <a:solidFill>
                <a:schemeClr val="tx1"/>
              </a:solidFill>
            </a:rPr>
            <a:t>Lunch</a:t>
          </a:r>
        </a:p>
      </dsp:txBody>
      <dsp:txXfrm>
        <a:off x="211847" y="4110607"/>
        <a:ext cx="1562285" cy="503703"/>
      </dsp:txXfrm>
    </dsp:sp>
    <dsp:sp modelId="{BE9B7E09-2046-4A45-B738-40FAC53C3886}">
      <dsp:nvSpPr>
        <dsp:cNvPr id="0" name=""/>
        <dsp:cNvSpPr/>
      </dsp:nvSpPr>
      <dsp:spPr>
        <a:xfrm>
          <a:off x="199969" y="4713566"/>
          <a:ext cx="1593627" cy="53504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10:08-10:44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4th Period</a:t>
          </a:r>
        </a:p>
      </dsp:txBody>
      <dsp:txXfrm>
        <a:off x="215640" y="4729237"/>
        <a:ext cx="1562285" cy="503703"/>
      </dsp:txXfrm>
    </dsp:sp>
    <dsp:sp modelId="{EC2DE941-5D4B-4182-ADAF-F70121CB6520}">
      <dsp:nvSpPr>
        <dsp:cNvPr id="0" name=""/>
        <dsp:cNvSpPr/>
      </dsp:nvSpPr>
      <dsp:spPr>
        <a:xfrm>
          <a:off x="199969" y="5330927"/>
          <a:ext cx="1593627" cy="5350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10:48-11:24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5th Period</a:t>
          </a:r>
        </a:p>
      </dsp:txBody>
      <dsp:txXfrm>
        <a:off x="215640" y="5346598"/>
        <a:ext cx="1562285" cy="503703"/>
      </dsp:txXfrm>
    </dsp:sp>
    <dsp:sp modelId="{C895B3AC-9575-4315-BF1C-FC2D7B0E6884}">
      <dsp:nvSpPr>
        <dsp:cNvPr id="0" name=""/>
        <dsp:cNvSpPr/>
      </dsp:nvSpPr>
      <dsp:spPr>
        <a:xfrm>
          <a:off x="199969" y="5948287"/>
          <a:ext cx="1593627" cy="5350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11:30-12:06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6th Period</a:t>
          </a:r>
        </a:p>
      </dsp:txBody>
      <dsp:txXfrm>
        <a:off x="215640" y="5963958"/>
        <a:ext cx="1562285" cy="503703"/>
      </dsp:txXfrm>
    </dsp:sp>
    <dsp:sp modelId="{0D7627CC-F508-49EA-BF7C-3E35D3B9ABC4}">
      <dsp:nvSpPr>
        <dsp:cNvPr id="0" name=""/>
        <dsp:cNvSpPr/>
      </dsp:nvSpPr>
      <dsp:spPr>
        <a:xfrm>
          <a:off x="199969" y="6565647"/>
          <a:ext cx="1593627" cy="5350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12:10-12:50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7th Period</a:t>
          </a:r>
        </a:p>
      </dsp:txBody>
      <dsp:txXfrm>
        <a:off x="215640" y="6581318"/>
        <a:ext cx="1562285" cy="503703"/>
      </dsp:txXfrm>
    </dsp:sp>
    <dsp:sp modelId="{D4BDF59C-FF39-4F1F-B9C7-E340E1AB6ABA}">
      <dsp:nvSpPr>
        <dsp:cNvPr id="0" name=""/>
        <dsp:cNvSpPr/>
      </dsp:nvSpPr>
      <dsp:spPr>
        <a:xfrm>
          <a:off x="2142203" y="0"/>
          <a:ext cx="1992034" cy="7475855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600" kern="1200">
              <a:solidFill>
                <a:schemeClr val="bg1"/>
              </a:solidFill>
              <a:latin typeface="Comic Sans MS" panose="030F0702030302020204" pitchFamily="66" charset="0"/>
            </a:rPr>
            <a:t>2nd Lunch</a:t>
          </a:r>
        </a:p>
      </dsp:txBody>
      <dsp:txXfrm>
        <a:off x="2142203" y="0"/>
        <a:ext cx="1992034" cy="2242756"/>
      </dsp:txXfrm>
    </dsp:sp>
    <dsp:sp modelId="{E27051AB-D47D-4A7C-8FEA-2E5F2EA5735B}">
      <dsp:nvSpPr>
        <dsp:cNvPr id="0" name=""/>
        <dsp:cNvSpPr/>
      </dsp:nvSpPr>
      <dsp:spPr>
        <a:xfrm>
          <a:off x="2341407" y="2244125"/>
          <a:ext cx="1593627" cy="5350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7:30-8:10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1st Period</a:t>
          </a:r>
        </a:p>
      </dsp:txBody>
      <dsp:txXfrm>
        <a:off x="2357078" y="2259796"/>
        <a:ext cx="1562285" cy="503703"/>
      </dsp:txXfrm>
    </dsp:sp>
    <dsp:sp modelId="{4488F19E-CC37-45F6-AD72-3C747CED1DFC}">
      <dsp:nvSpPr>
        <dsp:cNvPr id="0" name=""/>
        <dsp:cNvSpPr/>
      </dsp:nvSpPr>
      <dsp:spPr>
        <a:xfrm>
          <a:off x="2341407" y="2861485"/>
          <a:ext cx="1593627" cy="5350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8:14-8:50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2nd Period</a:t>
          </a:r>
        </a:p>
      </dsp:txBody>
      <dsp:txXfrm>
        <a:off x="2357078" y="2877156"/>
        <a:ext cx="1562285" cy="503703"/>
      </dsp:txXfrm>
    </dsp:sp>
    <dsp:sp modelId="{DCD60D13-128C-4EF2-A12D-431B16BAC559}">
      <dsp:nvSpPr>
        <dsp:cNvPr id="0" name=""/>
        <dsp:cNvSpPr/>
      </dsp:nvSpPr>
      <dsp:spPr>
        <a:xfrm>
          <a:off x="2341407" y="3478846"/>
          <a:ext cx="1593627" cy="5350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8:54-9:30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3rd Period</a:t>
          </a:r>
        </a:p>
      </dsp:txBody>
      <dsp:txXfrm>
        <a:off x="2357078" y="3494517"/>
        <a:ext cx="1562285" cy="503703"/>
      </dsp:txXfrm>
    </dsp:sp>
    <dsp:sp modelId="{6B450A42-C45F-479D-BD55-6D679C3137F2}">
      <dsp:nvSpPr>
        <dsp:cNvPr id="0" name=""/>
        <dsp:cNvSpPr/>
      </dsp:nvSpPr>
      <dsp:spPr>
        <a:xfrm>
          <a:off x="2341407" y="4096206"/>
          <a:ext cx="1593627" cy="5350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9:34-10:10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4th Period</a:t>
          </a:r>
        </a:p>
      </dsp:txBody>
      <dsp:txXfrm>
        <a:off x="2357078" y="4111877"/>
        <a:ext cx="1562285" cy="503703"/>
      </dsp:txXfrm>
    </dsp:sp>
    <dsp:sp modelId="{65D4488B-2AF6-46E7-80D2-E2A6C08E41B3}">
      <dsp:nvSpPr>
        <dsp:cNvPr id="0" name=""/>
        <dsp:cNvSpPr/>
      </dsp:nvSpPr>
      <dsp:spPr>
        <a:xfrm>
          <a:off x="2341407" y="4713566"/>
          <a:ext cx="1593627" cy="535045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tx1"/>
              </a:solidFill>
            </a:rPr>
            <a:t>10:14-10:44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tx1"/>
              </a:solidFill>
            </a:rPr>
            <a:t>Lunch</a:t>
          </a:r>
        </a:p>
      </dsp:txBody>
      <dsp:txXfrm>
        <a:off x="2357078" y="4729237"/>
        <a:ext cx="1562285" cy="503703"/>
      </dsp:txXfrm>
    </dsp:sp>
    <dsp:sp modelId="{E5614BB6-944F-43B9-B33E-7134A693D7E5}">
      <dsp:nvSpPr>
        <dsp:cNvPr id="0" name=""/>
        <dsp:cNvSpPr/>
      </dsp:nvSpPr>
      <dsp:spPr>
        <a:xfrm>
          <a:off x="2341407" y="5330927"/>
          <a:ext cx="1593627" cy="53504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10:48-11:24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5th Period</a:t>
          </a:r>
        </a:p>
      </dsp:txBody>
      <dsp:txXfrm>
        <a:off x="2357078" y="5346598"/>
        <a:ext cx="1562285" cy="503703"/>
      </dsp:txXfrm>
    </dsp:sp>
    <dsp:sp modelId="{FE2FB326-819D-4D5D-93EF-9663C8596D40}">
      <dsp:nvSpPr>
        <dsp:cNvPr id="0" name=""/>
        <dsp:cNvSpPr/>
      </dsp:nvSpPr>
      <dsp:spPr>
        <a:xfrm>
          <a:off x="2341407" y="5948287"/>
          <a:ext cx="1593627" cy="5350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11:30-12:06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6th Period</a:t>
          </a:r>
        </a:p>
      </dsp:txBody>
      <dsp:txXfrm>
        <a:off x="2357078" y="5963958"/>
        <a:ext cx="1562285" cy="503703"/>
      </dsp:txXfrm>
    </dsp:sp>
    <dsp:sp modelId="{8F76FBC9-6857-4E30-8E81-5A61FBE20160}">
      <dsp:nvSpPr>
        <dsp:cNvPr id="0" name=""/>
        <dsp:cNvSpPr/>
      </dsp:nvSpPr>
      <dsp:spPr>
        <a:xfrm>
          <a:off x="2341407" y="6565647"/>
          <a:ext cx="1593627" cy="5350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12:10-12:50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7th Period</a:t>
          </a:r>
        </a:p>
      </dsp:txBody>
      <dsp:txXfrm>
        <a:off x="2357078" y="6581318"/>
        <a:ext cx="1562285" cy="503703"/>
      </dsp:txXfrm>
    </dsp:sp>
    <dsp:sp modelId="{12D731A1-6D3C-4AF6-937A-11C3C7FB92A7}">
      <dsp:nvSpPr>
        <dsp:cNvPr id="0" name=""/>
        <dsp:cNvSpPr/>
      </dsp:nvSpPr>
      <dsp:spPr>
        <a:xfrm>
          <a:off x="4284407" y="0"/>
          <a:ext cx="1992034" cy="7475855"/>
        </a:xfrm>
        <a:prstGeom prst="roundRect">
          <a:avLst>
            <a:gd name="adj" fmla="val 10000"/>
          </a:avLst>
        </a:prstGeom>
        <a:solidFill>
          <a:srgbClr val="00B0F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600" kern="1200">
              <a:solidFill>
                <a:schemeClr val="bg1"/>
              </a:solidFill>
              <a:latin typeface="Comic Sans MS" panose="030F0702030302020204" pitchFamily="66" charset="0"/>
            </a:rPr>
            <a:t>3rd Lunch</a:t>
          </a:r>
        </a:p>
      </dsp:txBody>
      <dsp:txXfrm>
        <a:off x="4284407" y="0"/>
        <a:ext cx="1992034" cy="2242756"/>
      </dsp:txXfrm>
    </dsp:sp>
    <dsp:sp modelId="{9D2689D4-B3D2-4FE1-924B-A7B630B2B476}">
      <dsp:nvSpPr>
        <dsp:cNvPr id="0" name=""/>
        <dsp:cNvSpPr/>
      </dsp:nvSpPr>
      <dsp:spPr>
        <a:xfrm>
          <a:off x="4482844" y="2244125"/>
          <a:ext cx="1593627" cy="5350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7:30-8:10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1st Period</a:t>
          </a:r>
        </a:p>
      </dsp:txBody>
      <dsp:txXfrm>
        <a:off x="4498515" y="2259796"/>
        <a:ext cx="1562285" cy="503703"/>
      </dsp:txXfrm>
    </dsp:sp>
    <dsp:sp modelId="{D68FA37A-AA87-40E2-B8A9-37C0472E2900}">
      <dsp:nvSpPr>
        <dsp:cNvPr id="0" name=""/>
        <dsp:cNvSpPr/>
      </dsp:nvSpPr>
      <dsp:spPr>
        <a:xfrm>
          <a:off x="4482844" y="2861485"/>
          <a:ext cx="1593627" cy="5350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8:14-8:50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2nd Period</a:t>
          </a:r>
        </a:p>
      </dsp:txBody>
      <dsp:txXfrm>
        <a:off x="4498515" y="2877156"/>
        <a:ext cx="1562285" cy="503703"/>
      </dsp:txXfrm>
    </dsp:sp>
    <dsp:sp modelId="{645368E7-B792-4F72-94F3-27D03087DD9E}">
      <dsp:nvSpPr>
        <dsp:cNvPr id="0" name=""/>
        <dsp:cNvSpPr/>
      </dsp:nvSpPr>
      <dsp:spPr>
        <a:xfrm>
          <a:off x="4482844" y="3478846"/>
          <a:ext cx="1593627" cy="5350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8:54-9:30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3rd period</a:t>
          </a:r>
        </a:p>
      </dsp:txBody>
      <dsp:txXfrm>
        <a:off x="4498515" y="3494517"/>
        <a:ext cx="1562285" cy="503703"/>
      </dsp:txXfrm>
    </dsp:sp>
    <dsp:sp modelId="{406B1047-2023-470A-A243-884EA5EFB81E}">
      <dsp:nvSpPr>
        <dsp:cNvPr id="0" name=""/>
        <dsp:cNvSpPr/>
      </dsp:nvSpPr>
      <dsp:spPr>
        <a:xfrm>
          <a:off x="4482844" y="4096206"/>
          <a:ext cx="1593627" cy="5350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9:34-10:10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4th Period</a:t>
          </a:r>
        </a:p>
      </dsp:txBody>
      <dsp:txXfrm>
        <a:off x="4498515" y="4111877"/>
        <a:ext cx="1562285" cy="503703"/>
      </dsp:txXfrm>
    </dsp:sp>
    <dsp:sp modelId="{68990FEB-B916-4639-A367-6BE02458800C}">
      <dsp:nvSpPr>
        <dsp:cNvPr id="0" name=""/>
        <dsp:cNvSpPr/>
      </dsp:nvSpPr>
      <dsp:spPr>
        <a:xfrm>
          <a:off x="4482844" y="4713566"/>
          <a:ext cx="1593627" cy="5350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10:14-10:50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5th Period</a:t>
          </a:r>
        </a:p>
      </dsp:txBody>
      <dsp:txXfrm>
        <a:off x="4498515" y="4729237"/>
        <a:ext cx="1562285" cy="503703"/>
      </dsp:txXfrm>
    </dsp:sp>
    <dsp:sp modelId="{F01BA477-9EDE-44BA-BD4D-E4D4D93C6DE2}">
      <dsp:nvSpPr>
        <dsp:cNvPr id="0" name=""/>
        <dsp:cNvSpPr/>
      </dsp:nvSpPr>
      <dsp:spPr>
        <a:xfrm>
          <a:off x="4482844" y="5330927"/>
          <a:ext cx="1593627" cy="535045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tx1"/>
              </a:solidFill>
            </a:rPr>
            <a:t>10:54-11:24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tx1"/>
              </a:solidFill>
            </a:rPr>
            <a:t>Lunch</a:t>
          </a:r>
        </a:p>
      </dsp:txBody>
      <dsp:txXfrm>
        <a:off x="4498515" y="5346598"/>
        <a:ext cx="1562285" cy="503703"/>
      </dsp:txXfrm>
    </dsp:sp>
    <dsp:sp modelId="{6798706D-3811-495C-BCC6-F286E526D9E6}">
      <dsp:nvSpPr>
        <dsp:cNvPr id="0" name=""/>
        <dsp:cNvSpPr/>
      </dsp:nvSpPr>
      <dsp:spPr>
        <a:xfrm>
          <a:off x="4482844" y="5948287"/>
          <a:ext cx="1593627" cy="53504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11:30-12:06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6th Period</a:t>
          </a:r>
        </a:p>
      </dsp:txBody>
      <dsp:txXfrm>
        <a:off x="4498515" y="5963958"/>
        <a:ext cx="1562285" cy="503703"/>
      </dsp:txXfrm>
    </dsp:sp>
    <dsp:sp modelId="{2FF1FFD3-B8B7-49FC-A7AE-26EEB25D8ACD}">
      <dsp:nvSpPr>
        <dsp:cNvPr id="0" name=""/>
        <dsp:cNvSpPr/>
      </dsp:nvSpPr>
      <dsp:spPr>
        <a:xfrm>
          <a:off x="4482844" y="6565647"/>
          <a:ext cx="1593627" cy="5350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12:10-12:50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7th Period</a:t>
          </a:r>
        </a:p>
      </dsp:txBody>
      <dsp:txXfrm>
        <a:off x="4498515" y="6581318"/>
        <a:ext cx="1562285" cy="5037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P. Chiodo</dc:creator>
  <cp:keywords/>
  <dc:description/>
  <cp:lastModifiedBy>Matt Hodges</cp:lastModifiedBy>
  <cp:revision>3</cp:revision>
  <cp:lastPrinted>2022-07-29T17:33:00Z</cp:lastPrinted>
  <dcterms:created xsi:type="dcterms:W3CDTF">2023-07-26T18:34:00Z</dcterms:created>
  <dcterms:modified xsi:type="dcterms:W3CDTF">2023-07-26T18:38:00Z</dcterms:modified>
</cp:coreProperties>
</file>